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E16E9E" w14:textId="77777777" w:rsidR="00B44EB1" w:rsidRPr="00B44EB1" w:rsidRDefault="00B44EB1" w:rsidP="00B44EB1">
      <w:pPr>
        <w:rPr>
          <w:sz w:val="24"/>
          <w:u w:val="single"/>
        </w:rPr>
      </w:pPr>
      <w:bookmarkStart w:id="0" w:name="_GoBack"/>
      <w:bookmarkEnd w:id="0"/>
      <w:r>
        <w:rPr>
          <w:sz w:val="24"/>
        </w:rPr>
        <w:t>Nombre: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14:paraId="645D9570" w14:textId="77777777" w:rsidR="00CB3D5A" w:rsidRPr="00B44EB1" w:rsidRDefault="00CB3D5A" w:rsidP="00B44EB1">
      <w:pPr>
        <w:jc w:val="center"/>
        <w:rPr>
          <w:b/>
          <w:sz w:val="24"/>
        </w:rPr>
      </w:pPr>
      <w:r w:rsidRPr="00B44EB1">
        <w:rPr>
          <w:b/>
          <w:sz w:val="24"/>
        </w:rPr>
        <w:t>Unidad 4: La Comida Hispana</w:t>
      </w:r>
    </w:p>
    <w:p w14:paraId="753AD535" w14:textId="77777777" w:rsidR="00054C2E" w:rsidRPr="00B44EB1" w:rsidRDefault="00CB3D5A">
      <w:pPr>
        <w:rPr>
          <w:b/>
          <w:caps/>
        </w:rPr>
      </w:pPr>
      <w:r w:rsidRPr="00B44EB1">
        <w:rPr>
          <w:b/>
          <w:caps/>
        </w:rPr>
        <w:t>Preguntas esenciales:</w:t>
      </w:r>
    </w:p>
    <w:p w14:paraId="6D124531" w14:textId="77777777" w:rsidR="00CB3D5A" w:rsidRDefault="00B44EB1" w:rsidP="00CB3D5A">
      <w:pPr>
        <w:pStyle w:val="ListParagraph"/>
        <w:numPr>
          <w:ilvl w:val="0"/>
          <w:numId w:val="1"/>
        </w:numPr>
      </w:pPr>
      <w:r>
        <w:t>¿Có</w:t>
      </w:r>
      <w:r w:rsidR="00CB3D5A">
        <w:t>mo se varían</w:t>
      </w:r>
      <w:r>
        <w:t>/comparan</w:t>
      </w:r>
      <w:r w:rsidR="00CB3D5A">
        <w:t xml:space="preserve"> los ingredientes usados en </w:t>
      </w:r>
      <w:r w:rsidR="009312D6">
        <w:t>la</w:t>
      </w:r>
      <w:r w:rsidR="00CB3D5A">
        <w:t xml:space="preserve"> </w:t>
      </w:r>
      <w:r w:rsidR="00576D63">
        <w:t>comida</w:t>
      </w:r>
      <w:r w:rsidR="00CB3D5A">
        <w:t xml:space="preserve"> típica en los siguientes países: Argentina, México, España, </w:t>
      </w:r>
      <w:r>
        <w:t xml:space="preserve">y </w:t>
      </w:r>
      <w:r w:rsidR="006104A4">
        <w:t>Perú</w:t>
      </w:r>
      <w:r w:rsidR="00CB3D5A">
        <w:t>?</w:t>
      </w:r>
    </w:p>
    <w:p w14:paraId="70F55B37" w14:textId="77777777" w:rsidR="00CB3D5A" w:rsidRDefault="00B44EB1" w:rsidP="00CB3D5A">
      <w:pPr>
        <w:pStyle w:val="ListParagraph"/>
        <w:numPr>
          <w:ilvl w:val="0"/>
          <w:numId w:val="1"/>
        </w:numPr>
      </w:pPr>
      <w:r>
        <w:t>¿</w:t>
      </w:r>
      <w:r w:rsidR="00CB3D5A">
        <w:t>Cuál es la percepción de la comida hispana aquí en los Estados Unidos?</w:t>
      </w:r>
      <w:r w:rsidR="006104A4">
        <w:t xml:space="preserve"> </w:t>
      </w:r>
      <w:r>
        <w:t>¿</w:t>
      </w:r>
      <w:r w:rsidR="006104A4">
        <w:t>Es una percepción correcta u incorrecta?</w:t>
      </w:r>
    </w:p>
    <w:p w14:paraId="0FB934E9" w14:textId="77777777" w:rsidR="00CB3D5A" w:rsidRDefault="00B44EB1" w:rsidP="00CB3D5A">
      <w:pPr>
        <w:pStyle w:val="ListParagraph"/>
        <w:numPr>
          <w:ilvl w:val="0"/>
          <w:numId w:val="1"/>
        </w:numPr>
      </w:pPr>
      <w:r>
        <w:t>¿Có</w:t>
      </w:r>
      <w:r w:rsidR="00CB3D5A">
        <w:t>mo</w:t>
      </w:r>
      <w:r>
        <w:t xml:space="preserve"> se</w:t>
      </w:r>
      <w:r w:rsidR="00CB3D5A">
        <w:t xml:space="preserve"> refleja la comida</w:t>
      </w:r>
      <w:r>
        <w:t xml:space="preserve"> </w:t>
      </w:r>
      <w:r w:rsidR="00CB3D5A">
        <w:t>la cultura de cada país?</w:t>
      </w:r>
    </w:p>
    <w:p w14:paraId="4F2F7FB9" w14:textId="77777777" w:rsidR="006104A4" w:rsidRDefault="00B44EB1" w:rsidP="006104A4">
      <w:pPr>
        <w:pStyle w:val="ListParagraph"/>
        <w:numPr>
          <w:ilvl w:val="0"/>
          <w:numId w:val="1"/>
        </w:numPr>
      </w:pPr>
      <w:r>
        <w:t>¿</w:t>
      </w:r>
      <w:r w:rsidR="006104A4">
        <w:t xml:space="preserve">Hay maneras diferentes para </w:t>
      </w:r>
      <w:r w:rsidR="009312D6">
        <w:t>promocionar</w:t>
      </w:r>
      <w:r w:rsidR="006104A4">
        <w:t xml:space="preserve"> la comida en la televisión </w:t>
      </w:r>
      <w:r w:rsidR="009312D6">
        <w:t>de</w:t>
      </w:r>
      <w:r w:rsidR="006104A4">
        <w:t xml:space="preserve"> cada país?</w:t>
      </w:r>
      <w:r>
        <w:t xml:space="preserve"> </w:t>
      </w:r>
    </w:p>
    <w:p w14:paraId="6C43B512" w14:textId="77777777" w:rsidR="00B44EB1" w:rsidRDefault="00B44EB1" w:rsidP="006104A4">
      <w:pPr>
        <w:pStyle w:val="ListParagraph"/>
        <w:numPr>
          <w:ilvl w:val="0"/>
          <w:numId w:val="1"/>
        </w:numPr>
      </w:pPr>
      <w:r>
        <w:t>¿Qué impacto tiene la ubicación geográfica en la comida de una cultura/un país?</w:t>
      </w:r>
    </w:p>
    <w:p w14:paraId="7C865DB6" w14:textId="77777777" w:rsidR="00D67E9D" w:rsidRDefault="00D67E9D" w:rsidP="006104A4">
      <w:pPr>
        <w:pStyle w:val="ListParagraph"/>
        <w:numPr>
          <w:ilvl w:val="0"/>
          <w:numId w:val="1"/>
        </w:numPr>
      </w:pPr>
      <w:r>
        <w:t>¿Cómo puedo seguir/dar direcciones en español para una receta?</w:t>
      </w:r>
    </w:p>
    <w:p w14:paraId="49C5F7CB" w14:textId="77777777" w:rsidR="00D67E9D" w:rsidRDefault="00D67E9D" w:rsidP="006104A4">
      <w:pPr>
        <w:pStyle w:val="ListParagraph"/>
        <w:numPr>
          <w:ilvl w:val="0"/>
          <w:numId w:val="1"/>
        </w:numPr>
      </w:pPr>
      <w:r>
        <w:t>¿Cómo puedo dar sugerencias para ordenar/pedir de un menú?</w:t>
      </w:r>
    </w:p>
    <w:p w14:paraId="4ABFF725" w14:textId="77777777" w:rsidR="00B44EB1" w:rsidRDefault="00B44EB1" w:rsidP="00B44EB1">
      <w:pPr>
        <w:rPr>
          <w:b/>
        </w:rPr>
      </w:pPr>
      <w:r w:rsidRPr="00B44EB1">
        <w:rPr>
          <w:b/>
        </w:rPr>
        <w:t>EVALUACIONES</w:t>
      </w:r>
      <w:r>
        <w:t>:</w:t>
      </w:r>
    </w:p>
    <w:p w14:paraId="41791C76" w14:textId="77777777" w:rsidR="00B44EB1" w:rsidRDefault="00B44EB1" w:rsidP="00B44EB1">
      <w:r>
        <w:rPr>
          <w:b/>
        </w:rPr>
        <w:t>1. Interpretive:</w:t>
      </w:r>
      <w:r w:rsidR="00D67E9D">
        <w:t xml:space="preserve"> Compara y contrasta</w:t>
      </w:r>
    </w:p>
    <w:p w14:paraId="5E45A26C" w14:textId="77777777" w:rsidR="00D67E9D" w:rsidRDefault="00D67E9D" w:rsidP="00D67E9D">
      <w:pPr>
        <w:pStyle w:val="ListParagraph"/>
        <w:numPr>
          <w:ilvl w:val="0"/>
          <w:numId w:val="2"/>
        </w:numPr>
      </w:pPr>
      <w:r>
        <w:t>Los ingredientes comunes de</w:t>
      </w:r>
      <w:r w:rsidR="00576D63">
        <w:t xml:space="preserve"> dos</w:t>
      </w:r>
      <w:r>
        <w:t xml:space="preserve"> países</w:t>
      </w:r>
    </w:p>
    <w:p w14:paraId="3074F4FC" w14:textId="77777777" w:rsidR="00D67E9D" w:rsidRDefault="00D67E9D" w:rsidP="00D67E9D">
      <w:pPr>
        <w:pStyle w:val="ListParagraph"/>
        <w:numPr>
          <w:ilvl w:val="0"/>
          <w:numId w:val="2"/>
        </w:numPr>
      </w:pPr>
      <w:r>
        <w:t>Las comidas típicas</w:t>
      </w:r>
      <w:r w:rsidR="00576D63">
        <w:t xml:space="preserve"> de dos países</w:t>
      </w:r>
    </w:p>
    <w:p w14:paraId="11E722AB" w14:textId="77777777" w:rsidR="00D67E9D" w:rsidRDefault="00D67E9D" w:rsidP="00D67E9D">
      <w:pPr>
        <w:pStyle w:val="ListParagraph"/>
        <w:numPr>
          <w:ilvl w:val="0"/>
          <w:numId w:val="2"/>
        </w:numPr>
      </w:pPr>
      <w:r>
        <w:t>Las percepciones verdaderas y falsas de la comida hispana</w:t>
      </w:r>
      <w:r w:rsidR="00576D63">
        <w:t xml:space="preserve"> por la perspectiva estadounidense</w:t>
      </w:r>
    </w:p>
    <w:p w14:paraId="6B29B9A8" w14:textId="77777777" w:rsidR="009312D6" w:rsidRDefault="009312D6" w:rsidP="00D67E9D">
      <w:pPr>
        <w:pStyle w:val="ListParagraph"/>
        <w:numPr>
          <w:ilvl w:val="0"/>
          <w:numId w:val="2"/>
        </w:numPr>
      </w:pPr>
      <w:r>
        <w:t>La publicidad de comida popular</w:t>
      </w:r>
      <w:r w:rsidR="00576D63">
        <w:t xml:space="preserve"> de dos países</w:t>
      </w:r>
    </w:p>
    <w:p w14:paraId="3AC4636F" w14:textId="77777777" w:rsidR="00D67E9D" w:rsidRPr="00D67E9D" w:rsidRDefault="00D67E9D" w:rsidP="00D67E9D">
      <w:r>
        <w:rPr>
          <w:b/>
        </w:rPr>
        <w:t>2. Presentational</w:t>
      </w:r>
      <w:r>
        <w:t xml:space="preserve"> </w:t>
      </w:r>
    </w:p>
    <w:p w14:paraId="1B27677A" w14:textId="77777777" w:rsidR="00D67E9D" w:rsidRDefault="00D67E9D" w:rsidP="00D67E9D">
      <w:pPr>
        <w:pStyle w:val="ListParagraph"/>
        <w:numPr>
          <w:ilvl w:val="0"/>
          <w:numId w:val="3"/>
        </w:numPr>
      </w:pPr>
      <w:r>
        <w:t>Crea un programa para enseñar la clase como hacer una comida típica de un país y la historia de esta comida usando iMovie3</w:t>
      </w:r>
    </w:p>
    <w:p w14:paraId="51B9781B" w14:textId="77777777" w:rsidR="00D67E9D" w:rsidRDefault="00D67E9D" w:rsidP="00D67E9D">
      <w:r>
        <w:rPr>
          <w:b/>
        </w:rPr>
        <w:t>3. Interpersonal</w:t>
      </w:r>
    </w:p>
    <w:p w14:paraId="534173E8" w14:textId="77777777" w:rsidR="00D67E9D" w:rsidRDefault="00576D63" w:rsidP="00D67E9D">
      <w:pPr>
        <w:pStyle w:val="ListParagraph"/>
        <w:numPr>
          <w:ilvl w:val="0"/>
          <w:numId w:val="3"/>
        </w:numPr>
      </w:pPr>
      <w:r>
        <w:t>Explica a un amigo los ingredientes comunes de Argentina, México, Perú y España</w:t>
      </w:r>
    </w:p>
    <w:p w14:paraId="11086BCB" w14:textId="77777777" w:rsidR="00576D63" w:rsidRDefault="00576D63" w:rsidP="00D67E9D">
      <w:pPr>
        <w:pStyle w:val="ListParagraph"/>
        <w:numPr>
          <w:ilvl w:val="0"/>
          <w:numId w:val="3"/>
        </w:numPr>
      </w:pPr>
      <w:r>
        <w:t>Trata de pedir tu comida en español; pregunta al camarero la comida mejor del menú y cuáles ingredientes contiene esa comida</w:t>
      </w:r>
    </w:p>
    <w:p w14:paraId="0B1BFC6D" w14:textId="77777777" w:rsidR="00576D63" w:rsidRDefault="00576D63" w:rsidP="00D67E9D">
      <w:pPr>
        <w:pStyle w:val="ListParagraph"/>
        <w:numPr>
          <w:ilvl w:val="0"/>
          <w:numId w:val="3"/>
        </w:numPr>
      </w:pPr>
      <w:r>
        <w:t xml:space="preserve">Da </w:t>
      </w:r>
      <w:r w:rsidR="002C0D0D">
        <w:t xml:space="preserve">y entiende </w:t>
      </w:r>
      <w:r>
        <w:t xml:space="preserve">direcciones en </w:t>
      </w:r>
      <w:r w:rsidR="002C0D0D">
        <w:t>cómo</w:t>
      </w:r>
      <w:r>
        <w:t xml:space="preserve"> preparar una receta hispana</w:t>
      </w:r>
    </w:p>
    <w:p w14:paraId="4BAFA57B" w14:textId="77777777" w:rsidR="00576D63" w:rsidRPr="00D67E9D" w:rsidRDefault="00576D63" w:rsidP="00576D6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1"/>
        <w:gridCol w:w="2121"/>
        <w:gridCol w:w="2122"/>
        <w:gridCol w:w="2122"/>
        <w:gridCol w:w="2122"/>
      </w:tblGrid>
      <w:tr w:rsidR="00C73E13" w14:paraId="2553231A" w14:textId="77777777">
        <w:tc>
          <w:tcPr>
            <w:tcW w:w="2121" w:type="dxa"/>
          </w:tcPr>
          <w:p w14:paraId="2C6C4F41" w14:textId="77777777" w:rsidR="00C73E13" w:rsidRDefault="00C73E13">
            <w:r w:rsidRPr="00B44EB1">
              <w:rPr>
                <w:b/>
                <w:sz w:val="18"/>
              </w:rPr>
              <w:t>Día 1</w:t>
            </w:r>
            <w:r>
              <w:rPr>
                <w:sz w:val="18"/>
              </w:rPr>
              <w:t xml:space="preserve"> Vocabulario</w:t>
            </w:r>
          </w:p>
        </w:tc>
        <w:tc>
          <w:tcPr>
            <w:tcW w:w="2121" w:type="dxa"/>
          </w:tcPr>
          <w:p w14:paraId="522935D9" w14:textId="77777777" w:rsidR="00C73E13" w:rsidRDefault="00C73E13" w:rsidP="000F2920">
            <w:r w:rsidRPr="00B44EB1">
              <w:rPr>
                <w:b/>
                <w:sz w:val="18"/>
              </w:rPr>
              <w:t>Día 2</w:t>
            </w:r>
            <w:r>
              <w:rPr>
                <w:sz w:val="18"/>
              </w:rPr>
              <w:t xml:space="preserve"> </w:t>
            </w:r>
            <w:r w:rsidR="000F2920">
              <w:rPr>
                <w:sz w:val="18"/>
              </w:rPr>
              <w:t>Perú</w:t>
            </w:r>
          </w:p>
        </w:tc>
        <w:tc>
          <w:tcPr>
            <w:tcW w:w="2122" w:type="dxa"/>
          </w:tcPr>
          <w:p w14:paraId="12039961" w14:textId="77777777" w:rsidR="00C73E13" w:rsidRDefault="00C73E13" w:rsidP="000F2920">
            <w:r w:rsidRPr="00B44EB1">
              <w:rPr>
                <w:b/>
                <w:sz w:val="18"/>
              </w:rPr>
              <w:t>Día 3</w:t>
            </w:r>
            <w:r>
              <w:rPr>
                <w:sz w:val="18"/>
              </w:rPr>
              <w:t xml:space="preserve"> </w:t>
            </w:r>
            <w:r w:rsidR="000F2920">
              <w:rPr>
                <w:sz w:val="18"/>
              </w:rPr>
              <w:t>España</w:t>
            </w:r>
          </w:p>
        </w:tc>
        <w:tc>
          <w:tcPr>
            <w:tcW w:w="2122" w:type="dxa"/>
          </w:tcPr>
          <w:p w14:paraId="2F1FE605" w14:textId="77777777" w:rsidR="00B60A4F" w:rsidRDefault="00C73E13">
            <w:pPr>
              <w:rPr>
                <w:sz w:val="18"/>
              </w:rPr>
            </w:pPr>
            <w:r w:rsidRPr="00B44EB1">
              <w:rPr>
                <w:b/>
                <w:sz w:val="18"/>
              </w:rPr>
              <w:t>Día 4</w:t>
            </w:r>
            <w:r>
              <w:rPr>
                <w:sz w:val="18"/>
              </w:rPr>
              <w:t xml:space="preserve"> Subjuntivo</w:t>
            </w:r>
            <w:r w:rsidR="00B60A4F">
              <w:rPr>
                <w:sz w:val="18"/>
              </w:rPr>
              <w:t xml:space="preserve"> </w:t>
            </w:r>
          </w:p>
          <w:p w14:paraId="75C8281A" w14:textId="77777777" w:rsidR="00C73E13" w:rsidRDefault="00B60A4F">
            <w:r>
              <w:rPr>
                <w:sz w:val="18"/>
              </w:rPr>
              <w:t>Prueba: Vocabulario</w:t>
            </w:r>
          </w:p>
        </w:tc>
        <w:tc>
          <w:tcPr>
            <w:tcW w:w="2122" w:type="dxa"/>
          </w:tcPr>
          <w:p w14:paraId="1AB768EE" w14:textId="77777777" w:rsidR="00C73E13" w:rsidRDefault="00C73E13">
            <w:pPr>
              <w:rPr>
                <w:sz w:val="18"/>
              </w:rPr>
            </w:pPr>
            <w:r w:rsidRPr="00B44EB1">
              <w:rPr>
                <w:b/>
                <w:sz w:val="18"/>
              </w:rPr>
              <w:t xml:space="preserve">Día </w:t>
            </w:r>
            <w:r w:rsidR="00B44EB1" w:rsidRPr="00B44EB1">
              <w:rPr>
                <w:b/>
                <w:sz w:val="18"/>
              </w:rPr>
              <w:t>5</w:t>
            </w:r>
            <w:r w:rsidR="00B44EB1">
              <w:rPr>
                <w:sz w:val="18"/>
              </w:rPr>
              <w:t xml:space="preserve"> Má</w:t>
            </w:r>
            <w:r>
              <w:rPr>
                <w:sz w:val="18"/>
              </w:rPr>
              <w:t>s Subj</w:t>
            </w:r>
            <w:r w:rsidR="00B44EB1">
              <w:rPr>
                <w:sz w:val="18"/>
              </w:rPr>
              <w:t>.</w:t>
            </w:r>
            <w:r>
              <w:rPr>
                <w:sz w:val="18"/>
              </w:rPr>
              <w:t xml:space="preserve"> </w:t>
            </w:r>
          </w:p>
          <w:p w14:paraId="09413321" w14:textId="77777777" w:rsidR="00C73E13" w:rsidRDefault="00C73E13"/>
        </w:tc>
      </w:tr>
      <w:tr w:rsidR="00B44EB1" w14:paraId="3E75469F" w14:textId="77777777">
        <w:tc>
          <w:tcPr>
            <w:tcW w:w="2121" w:type="dxa"/>
          </w:tcPr>
          <w:p w14:paraId="01765312" w14:textId="77777777" w:rsidR="00B44EB1" w:rsidRPr="00B44EB1" w:rsidRDefault="000F2920">
            <w:pPr>
              <w:rPr>
                <w:sz w:val="18"/>
              </w:rPr>
            </w:pPr>
            <w:r>
              <w:rPr>
                <w:b/>
                <w:sz w:val="18"/>
              </w:rPr>
              <w:t>Día 6</w:t>
            </w:r>
            <w:r w:rsidR="00B44EB1">
              <w:rPr>
                <w:sz w:val="18"/>
              </w:rPr>
              <w:t xml:space="preserve"> Argentina</w:t>
            </w:r>
          </w:p>
        </w:tc>
        <w:tc>
          <w:tcPr>
            <w:tcW w:w="2121" w:type="dxa"/>
          </w:tcPr>
          <w:p w14:paraId="335D9CFA" w14:textId="77777777" w:rsidR="00B44EB1" w:rsidRDefault="000F2920">
            <w:r>
              <w:rPr>
                <w:b/>
                <w:sz w:val="18"/>
              </w:rPr>
              <w:t>Día 7</w:t>
            </w:r>
            <w:r w:rsidR="00B44EB1">
              <w:rPr>
                <w:sz w:val="18"/>
              </w:rPr>
              <w:t xml:space="preserve"> Prueba: Subjunctive Mandatos</w:t>
            </w:r>
          </w:p>
        </w:tc>
        <w:tc>
          <w:tcPr>
            <w:tcW w:w="2122" w:type="dxa"/>
          </w:tcPr>
          <w:p w14:paraId="295BE895" w14:textId="77777777" w:rsidR="00B44EB1" w:rsidRDefault="000F2920">
            <w:r>
              <w:rPr>
                <w:b/>
                <w:sz w:val="18"/>
              </w:rPr>
              <w:t>Día 8</w:t>
            </w:r>
            <w:r w:rsidR="00B44EB1">
              <w:rPr>
                <w:sz w:val="18"/>
              </w:rPr>
              <w:t xml:space="preserve"> Mandatos</w:t>
            </w:r>
          </w:p>
        </w:tc>
        <w:tc>
          <w:tcPr>
            <w:tcW w:w="2122" w:type="dxa"/>
          </w:tcPr>
          <w:p w14:paraId="45F65F3A" w14:textId="77777777" w:rsidR="00B44EB1" w:rsidRDefault="000F2920" w:rsidP="00FF1D5C">
            <w:pPr>
              <w:rPr>
                <w:sz w:val="18"/>
              </w:rPr>
            </w:pPr>
            <w:r>
              <w:rPr>
                <w:b/>
                <w:sz w:val="18"/>
              </w:rPr>
              <w:t>Día 9</w:t>
            </w:r>
            <w:r w:rsidR="00B44EB1">
              <w:rPr>
                <w:sz w:val="18"/>
              </w:rPr>
              <w:t xml:space="preserve"> Food Tasting,</w:t>
            </w:r>
          </w:p>
          <w:p w14:paraId="17B01405" w14:textId="77777777" w:rsidR="00B44EB1" w:rsidRDefault="00B44EB1" w:rsidP="00FF1D5C">
            <w:r>
              <w:rPr>
                <w:sz w:val="18"/>
              </w:rPr>
              <w:t>Prueba de Mandatos</w:t>
            </w:r>
          </w:p>
        </w:tc>
        <w:tc>
          <w:tcPr>
            <w:tcW w:w="2122" w:type="dxa"/>
          </w:tcPr>
          <w:p w14:paraId="58FCBAD0" w14:textId="77777777" w:rsidR="00B44EB1" w:rsidRDefault="000F2920" w:rsidP="00B44EB1">
            <w:pPr>
              <w:rPr>
                <w:sz w:val="18"/>
              </w:rPr>
            </w:pPr>
            <w:r>
              <w:rPr>
                <w:b/>
                <w:sz w:val="18"/>
              </w:rPr>
              <w:t>Día 10</w:t>
            </w:r>
            <w:r w:rsidR="00B44EB1">
              <w:rPr>
                <w:sz w:val="18"/>
              </w:rPr>
              <w:t xml:space="preserve"> Prueba: Vocab </w:t>
            </w:r>
          </w:p>
          <w:p w14:paraId="7297A3D6" w14:textId="77777777" w:rsidR="00B44EB1" w:rsidRDefault="000F2920" w:rsidP="00B44EB1">
            <w:r>
              <w:rPr>
                <w:sz w:val="18"/>
              </w:rPr>
              <w:t>México</w:t>
            </w:r>
            <w:r w:rsidR="00B44EB1">
              <w:rPr>
                <w:sz w:val="18"/>
              </w:rPr>
              <w:t xml:space="preserve">  </w:t>
            </w:r>
          </w:p>
        </w:tc>
      </w:tr>
      <w:tr w:rsidR="00B44EB1" w14:paraId="483425D4" w14:textId="77777777">
        <w:trPr>
          <w:gridAfter w:val="2"/>
          <w:wAfter w:w="4244" w:type="dxa"/>
        </w:trPr>
        <w:tc>
          <w:tcPr>
            <w:tcW w:w="2121" w:type="dxa"/>
          </w:tcPr>
          <w:p w14:paraId="34232199" w14:textId="77777777" w:rsidR="00B44EB1" w:rsidRPr="00B44EB1" w:rsidRDefault="000F2920">
            <w:pPr>
              <w:rPr>
                <w:lang w:val="en-US"/>
              </w:rPr>
            </w:pPr>
            <w:r>
              <w:rPr>
                <w:b/>
                <w:sz w:val="18"/>
                <w:lang w:val="en-US"/>
              </w:rPr>
              <w:t>Día 11</w:t>
            </w:r>
            <w:r w:rsidR="00B44EB1" w:rsidRPr="00C73E13">
              <w:rPr>
                <w:sz w:val="18"/>
                <w:lang w:val="en-US"/>
              </w:rPr>
              <w:t xml:space="preserve"> Cooking presentation by moms</w:t>
            </w:r>
          </w:p>
        </w:tc>
        <w:tc>
          <w:tcPr>
            <w:tcW w:w="2121" w:type="dxa"/>
          </w:tcPr>
          <w:p w14:paraId="42CCAA45" w14:textId="77777777" w:rsidR="00B44EB1" w:rsidRDefault="000F2920" w:rsidP="00576D63">
            <w:r>
              <w:rPr>
                <w:b/>
                <w:sz w:val="18"/>
              </w:rPr>
              <w:t>Día 12-13</w:t>
            </w:r>
            <w:r w:rsidR="00B44EB1">
              <w:rPr>
                <w:sz w:val="18"/>
              </w:rPr>
              <w:t xml:space="preserve"> Proyectos</w:t>
            </w:r>
          </w:p>
        </w:tc>
        <w:tc>
          <w:tcPr>
            <w:tcW w:w="2122" w:type="dxa"/>
          </w:tcPr>
          <w:p w14:paraId="40AD020B" w14:textId="77777777" w:rsidR="00B44EB1" w:rsidRDefault="000F2920" w:rsidP="000F2920">
            <w:r>
              <w:rPr>
                <w:b/>
                <w:sz w:val="18"/>
              </w:rPr>
              <w:t>Día 14</w:t>
            </w:r>
            <w:r w:rsidR="00B44EB1">
              <w:rPr>
                <w:sz w:val="18"/>
              </w:rPr>
              <w:t xml:space="preserve"> </w:t>
            </w:r>
            <w:r>
              <w:rPr>
                <w:sz w:val="18"/>
              </w:rPr>
              <w:t>Presentar</w:t>
            </w:r>
          </w:p>
        </w:tc>
      </w:tr>
    </w:tbl>
    <w:p w14:paraId="139C1AF2" w14:textId="77777777" w:rsidR="00CB3D5A" w:rsidRDefault="00CB3D5A"/>
    <w:p w14:paraId="66C28317" w14:textId="77777777" w:rsidR="00B44EB1" w:rsidRDefault="00B44EB1"/>
    <w:p w14:paraId="4F2BE6A4" w14:textId="77777777" w:rsidR="00D67E9D" w:rsidRDefault="00D67E9D"/>
    <w:p w14:paraId="623C00E3" w14:textId="77777777" w:rsidR="006168E2" w:rsidRPr="00C26303" w:rsidRDefault="006168E2" w:rsidP="00C26303">
      <w:pPr>
        <w:jc w:val="center"/>
        <w:rPr>
          <w:b/>
          <w:sz w:val="50"/>
        </w:rPr>
      </w:pPr>
      <w:r w:rsidRPr="00C26303">
        <w:rPr>
          <w:b/>
          <w:sz w:val="50"/>
        </w:rPr>
        <w:lastRenderedPageBreak/>
        <w:t>Abecedario de comida</w:t>
      </w:r>
    </w:p>
    <w:p w14:paraId="32FAE01A" w14:textId="77777777" w:rsidR="00D67E9D" w:rsidRDefault="006168E2">
      <w:r>
        <w:t>Escribe una comida/alimento que conoscas para cada una de las letras del alfabeto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 w:firstRow="1" w:lastRow="0" w:firstColumn="1" w:lastColumn="0" w:noHBand="0" w:noVBand="0"/>
      </w:tblPr>
      <w:tblGrid>
        <w:gridCol w:w="2754"/>
        <w:gridCol w:w="2754"/>
        <w:gridCol w:w="2754"/>
        <w:gridCol w:w="2754"/>
      </w:tblGrid>
      <w:tr w:rsidR="006168E2" w14:paraId="2B6A2192" w14:textId="77777777">
        <w:tc>
          <w:tcPr>
            <w:tcW w:w="2754" w:type="dxa"/>
          </w:tcPr>
          <w:p w14:paraId="5D7424E7" w14:textId="77777777" w:rsidR="006168E2" w:rsidRPr="00C26303" w:rsidRDefault="006168E2">
            <w:pPr>
              <w:rPr>
                <w:sz w:val="26"/>
              </w:rPr>
            </w:pPr>
            <w:r w:rsidRPr="00C26303">
              <w:rPr>
                <w:sz w:val="26"/>
              </w:rPr>
              <w:t>A _________________</w:t>
            </w:r>
          </w:p>
          <w:p w14:paraId="4BB89B7E" w14:textId="77777777" w:rsidR="006168E2" w:rsidRPr="00C26303" w:rsidRDefault="006168E2">
            <w:pPr>
              <w:rPr>
                <w:sz w:val="26"/>
              </w:rPr>
            </w:pPr>
          </w:p>
        </w:tc>
        <w:tc>
          <w:tcPr>
            <w:tcW w:w="2754" w:type="dxa"/>
          </w:tcPr>
          <w:p w14:paraId="043207FE" w14:textId="77777777" w:rsidR="006168E2" w:rsidRPr="00C26303" w:rsidRDefault="006168E2">
            <w:pPr>
              <w:rPr>
                <w:sz w:val="26"/>
              </w:rPr>
            </w:pPr>
            <w:r w:rsidRPr="00C26303">
              <w:rPr>
                <w:sz w:val="26"/>
              </w:rPr>
              <w:t>H _________________</w:t>
            </w:r>
          </w:p>
        </w:tc>
        <w:tc>
          <w:tcPr>
            <w:tcW w:w="2754" w:type="dxa"/>
          </w:tcPr>
          <w:p w14:paraId="0E695F3D" w14:textId="77777777" w:rsidR="006168E2" w:rsidRPr="00C26303" w:rsidRDefault="006168E2">
            <w:pPr>
              <w:rPr>
                <w:sz w:val="26"/>
                <w:lang w:val="en-US"/>
              </w:rPr>
            </w:pPr>
            <w:r w:rsidRPr="00C26303">
              <w:rPr>
                <w:sz w:val="26"/>
                <w:lang w:val="es-ES_tradnl"/>
              </w:rPr>
              <w:t xml:space="preserve">Ñ </w:t>
            </w:r>
            <w:r w:rsidRPr="00C26303">
              <w:rPr>
                <w:sz w:val="26"/>
              </w:rPr>
              <w:t>_________________</w:t>
            </w:r>
          </w:p>
        </w:tc>
        <w:tc>
          <w:tcPr>
            <w:tcW w:w="2754" w:type="dxa"/>
          </w:tcPr>
          <w:p w14:paraId="7B7750F8" w14:textId="77777777" w:rsidR="006168E2" w:rsidRPr="00C26303" w:rsidRDefault="006168E2">
            <w:pPr>
              <w:rPr>
                <w:sz w:val="26"/>
              </w:rPr>
            </w:pPr>
            <w:r w:rsidRPr="00C26303">
              <w:rPr>
                <w:sz w:val="26"/>
              </w:rPr>
              <w:t>U _________________</w:t>
            </w:r>
          </w:p>
        </w:tc>
      </w:tr>
      <w:tr w:rsidR="006168E2" w14:paraId="31B8C958" w14:textId="77777777">
        <w:tc>
          <w:tcPr>
            <w:tcW w:w="2754" w:type="dxa"/>
          </w:tcPr>
          <w:p w14:paraId="2196B209" w14:textId="77777777" w:rsidR="006168E2" w:rsidRPr="00C26303" w:rsidRDefault="006168E2">
            <w:pPr>
              <w:rPr>
                <w:sz w:val="26"/>
              </w:rPr>
            </w:pPr>
            <w:r w:rsidRPr="00C26303">
              <w:rPr>
                <w:sz w:val="26"/>
              </w:rPr>
              <w:t>B _________________</w:t>
            </w:r>
          </w:p>
          <w:p w14:paraId="2D38CE80" w14:textId="77777777" w:rsidR="006168E2" w:rsidRPr="00C26303" w:rsidRDefault="006168E2">
            <w:pPr>
              <w:rPr>
                <w:sz w:val="26"/>
              </w:rPr>
            </w:pPr>
          </w:p>
        </w:tc>
        <w:tc>
          <w:tcPr>
            <w:tcW w:w="2754" w:type="dxa"/>
          </w:tcPr>
          <w:p w14:paraId="7756C60F" w14:textId="77777777" w:rsidR="006168E2" w:rsidRPr="00C26303" w:rsidRDefault="006168E2">
            <w:pPr>
              <w:rPr>
                <w:sz w:val="26"/>
              </w:rPr>
            </w:pPr>
            <w:r w:rsidRPr="00C26303">
              <w:rPr>
                <w:sz w:val="26"/>
              </w:rPr>
              <w:t>I _________________</w:t>
            </w:r>
          </w:p>
        </w:tc>
        <w:tc>
          <w:tcPr>
            <w:tcW w:w="2754" w:type="dxa"/>
          </w:tcPr>
          <w:p w14:paraId="56F92B2E" w14:textId="77777777" w:rsidR="006168E2" w:rsidRPr="00C26303" w:rsidRDefault="006168E2">
            <w:pPr>
              <w:rPr>
                <w:sz w:val="26"/>
              </w:rPr>
            </w:pPr>
            <w:r w:rsidRPr="00C26303">
              <w:rPr>
                <w:sz w:val="26"/>
              </w:rPr>
              <w:t>O _________________</w:t>
            </w:r>
          </w:p>
        </w:tc>
        <w:tc>
          <w:tcPr>
            <w:tcW w:w="2754" w:type="dxa"/>
          </w:tcPr>
          <w:p w14:paraId="2FFA55C2" w14:textId="77777777" w:rsidR="006168E2" w:rsidRPr="00C26303" w:rsidRDefault="006168E2">
            <w:pPr>
              <w:rPr>
                <w:sz w:val="26"/>
              </w:rPr>
            </w:pPr>
            <w:r w:rsidRPr="00C26303">
              <w:rPr>
                <w:sz w:val="26"/>
              </w:rPr>
              <w:t>V ________________</w:t>
            </w:r>
          </w:p>
        </w:tc>
      </w:tr>
      <w:tr w:rsidR="006168E2" w14:paraId="697A1CF8" w14:textId="77777777">
        <w:tc>
          <w:tcPr>
            <w:tcW w:w="2754" w:type="dxa"/>
          </w:tcPr>
          <w:p w14:paraId="191114F4" w14:textId="77777777" w:rsidR="006168E2" w:rsidRPr="00C26303" w:rsidRDefault="006168E2">
            <w:pPr>
              <w:rPr>
                <w:sz w:val="26"/>
              </w:rPr>
            </w:pPr>
            <w:r w:rsidRPr="00C26303">
              <w:rPr>
                <w:sz w:val="26"/>
              </w:rPr>
              <w:t>C _________________</w:t>
            </w:r>
          </w:p>
          <w:p w14:paraId="3F5DA244" w14:textId="77777777" w:rsidR="006168E2" w:rsidRPr="00C26303" w:rsidRDefault="006168E2">
            <w:pPr>
              <w:rPr>
                <w:sz w:val="26"/>
              </w:rPr>
            </w:pPr>
          </w:p>
        </w:tc>
        <w:tc>
          <w:tcPr>
            <w:tcW w:w="2754" w:type="dxa"/>
          </w:tcPr>
          <w:p w14:paraId="0626EB70" w14:textId="77777777" w:rsidR="006168E2" w:rsidRPr="00C26303" w:rsidRDefault="006168E2">
            <w:pPr>
              <w:rPr>
                <w:sz w:val="26"/>
              </w:rPr>
            </w:pPr>
            <w:r w:rsidRPr="00C26303">
              <w:rPr>
                <w:sz w:val="26"/>
              </w:rPr>
              <w:t>J _________________</w:t>
            </w:r>
          </w:p>
        </w:tc>
        <w:tc>
          <w:tcPr>
            <w:tcW w:w="2754" w:type="dxa"/>
          </w:tcPr>
          <w:p w14:paraId="1E22EE46" w14:textId="77777777" w:rsidR="006168E2" w:rsidRPr="00C26303" w:rsidRDefault="006168E2">
            <w:pPr>
              <w:rPr>
                <w:sz w:val="26"/>
              </w:rPr>
            </w:pPr>
            <w:r w:rsidRPr="00C26303">
              <w:rPr>
                <w:sz w:val="26"/>
              </w:rPr>
              <w:t>P _________________</w:t>
            </w:r>
          </w:p>
        </w:tc>
        <w:tc>
          <w:tcPr>
            <w:tcW w:w="2754" w:type="dxa"/>
          </w:tcPr>
          <w:p w14:paraId="3D1BAAF4" w14:textId="77777777" w:rsidR="006168E2" w:rsidRPr="00C26303" w:rsidRDefault="006168E2">
            <w:pPr>
              <w:rPr>
                <w:sz w:val="26"/>
              </w:rPr>
            </w:pPr>
            <w:r w:rsidRPr="00C26303">
              <w:rPr>
                <w:sz w:val="26"/>
              </w:rPr>
              <w:t>W _________________</w:t>
            </w:r>
          </w:p>
        </w:tc>
      </w:tr>
      <w:tr w:rsidR="006168E2" w14:paraId="5704F049" w14:textId="77777777">
        <w:tc>
          <w:tcPr>
            <w:tcW w:w="2754" w:type="dxa"/>
          </w:tcPr>
          <w:p w14:paraId="0CB63721" w14:textId="77777777" w:rsidR="006168E2" w:rsidRPr="00C26303" w:rsidRDefault="006168E2">
            <w:pPr>
              <w:rPr>
                <w:sz w:val="26"/>
              </w:rPr>
            </w:pPr>
            <w:r w:rsidRPr="00C26303">
              <w:rPr>
                <w:sz w:val="26"/>
              </w:rPr>
              <w:t>D_________________</w:t>
            </w:r>
          </w:p>
          <w:p w14:paraId="456DA915" w14:textId="77777777" w:rsidR="006168E2" w:rsidRPr="00C26303" w:rsidRDefault="006168E2">
            <w:pPr>
              <w:rPr>
                <w:sz w:val="26"/>
              </w:rPr>
            </w:pPr>
          </w:p>
        </w:tc>
        <w:tc>
          <w:tcPr>
            <w:tcW w:w="2754" w:type="dxa"/>
          </w:tcPr>
          <w:p w14:paraId="1AFC5808" w14:textId="77777777" w:rsidR="006168E2" w:rsidRPr="00C26303" w:rsidRDefault="006168E2">
            <w:pPr>
              <w:rPr>
                <w:sz w:val="26"/>
              </w:rPr>
            </w:pPr>
            <w:r w:rsidRPr="00C26303">
              <w:rPr>
                <w:sz w:val="26"/>
              </w:rPr>
              <w:t>K _________________</w:t>
            </w:r>
          </w:p>
        </w:tc>
        <w:tc>
          <w:tcPr>
            <w:tcW w:w="2754" w:type="dxa"/>
          </w:tcPr>
          <w:p w14:paraId="5DC9F6BB" w14:textId="77777777" w:rsidR="006168E2" w:rsidRPr="00C26303" w:rsidRDefault="006168E2">
            <w:pPr>
              <w:rPr>
                <w:sz w:val="26"/>
              </w:rPr>
            </w:pPr>
            <w:r w:rsidRPr="00C26303">
              <w:rPr>
                <w:sz w:val="26"/>
              </w:rPr>
              <w:t>Q _________________</w:t>
            </w:r>
          </w:p>
        </w:tc>
        <w:tc>
          <w:tcPr>
            <w:tcW w:w="2754" w:type="dxa"/>
          </w:tcPr>
          <w:p w14:paraId="280B5D3F" w14:textId="77777777" w:rsidR="006168E2" w:rsidRPr="00C26303" w:rsidRDefault="006168E2">
            <w:pPr>
              <w:rPr>
                <w:sz w:val="26"/>
              </w:rPr>
            </w:pPr>
            <w:r w:rsidRPr="00C26303">
              <w:rPr>
                <w:sz w:val="26"/>
              </w:rPr>
              <w:t>X _________________</w:t>
            </w:r>
          </w:p>
        </w:tc>
      </w:tr>
      <w:tr w:rsidR="006168E2" w14:paraId="5D1684A6" w14:textId="77777777">
        <w:tc>
          <w:tcPr>
            <w:tcW w:w="2754" w:type="dxa"/>
          </w:tcPr>
          <w:p w14:paraId="7382F569" w14:textId="77777777" w:rsidR="006168E2" w:rsidRPr="00C26303" w:rsidRDefault="006168E2">
            <w:pPr>
              <w:rPr>
                <w:sz w:val="26"/>
              </w:rPr>
            </w:pPr>
            <w:r w:rsidRPr="00C26303">
              <w:rPr>
                <w:sz w:val="26"/>
              </w:rPr>
              <w:t>E _________________</w:t>
            </w:r>
          </w:p>
          <w:p w14:paraId="020DB5A2" w14:textId="77777777" w:rsidR="006168E2" w:rsidRPr="00C26303" w:rsidRDefault="006168E2">
            <w:pPr>
              <w:rPr>
                <w:sz w:val="26"/>
              </w:rPr>
            </w:pPr>
          </w:p>
        </w:tc>
        <w:tc>
          <w:tcPr>
            <w:tcW w:w="2754" w:type="dxa"/>
          </w:tcPr>
          <w:p w14:paraId="62FDBE53" w14:textId="77777777" w:rsidR="006168E2" w:rsidRPr="00C26303" w:rsidRDefault="006168E2">
            <w:pPr>
              <w:rPr>
                <w:sz w:val="26"/>
              </w:rPr>
            </w:pPr>
            <w:r w:rsidRPr="00C26303">
              <w:rPr>
                <w:sz w:val="26"/>
              </w:rPr>
              <w:t>L _________________</w:t>
            </w:r>
          </w:p>
        </w:tc>
        <w:tc>
          <w:tcPr>
            <w:tcW w:w="2754" w:type="dxa"/>
          </w:tcPr>
          <w:p w14:paraId="3B7B5204" w14:textId="77777777" w:rsidR="006168E2" w:rsidRPr="00C26303" w:rsidRDefault="006168E2">
            <w:pPr>
              <w:rPr>
                <w:sz w:val="26"/>
              </w:rPr>
            </w:pPr>
            <w:r w:rsidRPr="00C26303">
              <w:rPr>
                <w:sz w:val="26"/>
              </w:rPr>
              <w:t>R _________________</w:t>
            </w:r>
          </w:p>
        </w:tc>
        <w:tc>
          <w:tcPr>
            <w:tcW w:w="2754" w:type="dxa"/>
          </w:tcPr>
          <w:p w14:paraId="05064876" w14:textId="77777777" w:rsidR="006168E2" w:rsidRPr="00C26303" w:rsidRDefault="006168E2">
            <w:pPr>
              <w:rPr>
                <w:sz w:val="26"/>
              </w:rPr>
            </w:pPr>
            <w:r w:rsidRPr="00C26303">
              <w:rPr>
                <w:sz w:val="26"/>
              </w:rPr>
              <w:t>Y _________________</w:t>
            </w:r>
          </w:p>
        </w:tc>
      </w:tr>
      <w:tr w:rsidR="006168E2" w14:paraId="08FFDF0D" w14:textId="77777777">
        <w:tc>
          <w:tcPr>
            <w:tcW w:w="2754" w:type="dxa"/>
          </w:tcPr>
          <w:p w14:paraId="43EBAD78" w14:textId="77777777" w:rsidR="006168E2" w:rsidRPr="00C26303" w:rsidRDefault="006168E2">
            <w:pPr>
              <w:rPr>
                <w:sz w:val="26"/>
              </w:rPr>
            </w:pPr>
            <w:r w:rsidRPr="00C26303">
              <w:rPr>
                <w:sz w:val="26"/>
              </w:rPr>
              <w:t>F _________________</w:t>
            </w:r>
          </w:p>
          <w:p w14:paraId="436AB447" w14:textId="77777777" w:rsidR="006168E2" w:rsidRPr="00C26303" w:rsidRDefault="006168E2">
            <w:pPr>
              <w:rPr>
                <w:sz w:val="26"/>
              </w:rPr>
            </w:pPr>
          </w:p>
        </w:tc>
        <w:tc>
          <w:tcPr>
            <w:tcW w:w="2754" w:type="dxa"/>
          </w:tcPr>
          <w:p w14:paraId="6F92DFE8" w14:textId="77777777" w:rsidR="006168E2" w:rsidRPr="00C26303" w:rsidRDefault="006168E2">
            <w:pPr>
              <w:rPr>
                <w:sz w:val="26"/>
              </w:rPr>
            </w:pPr>
            <w:r w:rsidRPr="00C26303">
              <w:rPr>
                <w:sz w:val="26"/>
              </w:rPr>
              <w:t>M _________________</w:t>
            </w:r>
          </w:p>
        </w:tc>
        <w:tc>
          <w:tcPr>
            <w:tcW w:w="2754" w:type="dxa"/>
          </w:tcPr>
          <w:p w14:paraId="70A4B87F" w14:textId="77777777" w:rsidR="006168E2" w:rsidRPr="00C26303" w:rsidRDefault="006168E2">
            <w:pPr>
              <w:rPr>
                <w:sz w:val="26"/>
              </w:rPr>
            </w:pPr>
            <w:r w:rsidRPr="00C26303">
              <w:rPr>
                <w:sz w:val="26"/>
              </w:rPr>
              <w:t>S _________________</w:t>
            </w:r>
          </w:p>
        </w:tc>
        <w:tc>
          <w:tcPr>
            <w:tcW w:w="2754" w:type="dxa"/>
          </w:tcPr>
          <w:p w14:paraId="7A46CBA8" w14:textId="77777777" w:rsidR="006168E2" w:rsidRPr="00C26303" w:rsidRDefault="006168E2">
            <w:pPr>
              <w:rPr>
                <w:sz w:val="26"/>
              </w:rPr>
            </w:pPr>
            <w:r w:rsidRPr="00C26303">
              <w:rPr>
                <w:sz w:val="26"/>
              </w:rPr>
              <w:t>Z _________________</w:t>
            </w:r>
          </w:p>
        </w:tc>
      </w:tr>
      <w:tr w:rsidR="006168E2" w14:paraId="20566BB8" w14:textId="77777777">
        <w:tc>
          <w:tcPr>
            <w:tcW w:w="2754" w:type="dxa"/>
          </w:tcPr>
          <w:p w14:paraId="5B1CA24E" w14:textId="77777777" w:rsidR="006168E2" w:rsidRPr="00C26303" w:rsidRDefault="006168E2">
            <w:pPr>
              <w:rPr>
                <w:sz w:val="26"/>
              </w:rPr>
            </w:pPr>
            <w:r w:rsidRPr="00C26303">
              <w:rPr>
                <w:sz w:val="26"/>
              </w:rPr>
              <w:t>G_________________</w:t>
            </w:r>
          </w:p>
          <w:p w14:paraId="748B6718" w14:textId="77777777" w:rsidR="006168E2" w:rsidRPr="00C26303" w:rsidRDefault="006168E2">
            <w:pPr>
              <w:rPr>
                <w:sz w:val="26"/>
              </w:rPr>
            </w:pPr>
          </w:p>
        </w:tc>
        <w:tc>
          <w:tcPr>
            <w:tcW w:w="2754" w:type="dxa"/>
          </w:tcPr>
          <w:p w14:paraId="22FEFEFA" w14:textId="77777777" w:rsidR="006168E2" w:rsidRPr="00C26303" w:rsidRDefault="006168E2">
            <w:pPr>
              <w:rPr>
                <w:sz w:val="26"/>
              </w:rPr>
            </w:pPr>
            <w:r w:rsidRPr="00C26303">
              <w:rPr>
                <w:sz w:val="26"/>
              </w:rPr>
              <w:t>N_________________</w:t>
            </w:r>
          </w:p>
        </w:tc>
        <w:tc>
          <w:tcPr>
            <w:tcW w:w="2754" w:type="dxa"/>
          </w:tcPr>
          <w:p w14:paraId="2B888F05" w14:textId="77777777" w:rsidR="006168E2" w:rsidRPr="00C26303" w:rsidRDefault="006168E2">
            <w:pPr>
              <w:rPr>
                <w:sz w:val="26"/>
              </w:rPr>
            </w:pPr>
            <w:r w:rsidRPr="00C26303">
              <w:rPr>
                <w:sz w:val="26"/>
              </w:rPr>
              <w:t>T _________________</w:t>
            </w:r>
          </w:p>
        </w:tc>
        <w:tc>
          <w:tcPr>
            <w:tcW w:w="2754" w:type="dxa"/>
          </w:tcPr>
          <w:p w14:paraId="30E37042" w14:textId="77777777" w:rsidR="006168E2" w:rsidRPr="00C26303" w:rsidRDefault="006168E2">
            <w:pPr>
              <w:rPr>
                <w:sz w:val="26"/>
              </w:rPr>
            </w:pPr>
          </w:p>
        </w:tc>
      </w:tr>
    </w:tbl>
    <w:p w14:paraId="2E6F4038" w14:textId="77777777" w:rsidR="006168E2" w:rsidRDefault="006168E2"/>
    <w:p w14:paraId="7CFF7E08" w14:textId="77777777" w:rsidR="006168E2" w:rsidRDefault="006168E2">
      <w:r>
        <w:t>Aunque la CH y la LL  no se consideran letras del alfabeto escribe una comida para cada una de ellas.</w:t>
      </w:r>
    </w:p>
    <w:p w14:paraId="7092E301" w14:textId="77777777" w:rsidR="006168E2" w:rsidRDefault="006168E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 w:firstRow="1" w:lastRow="0" w:firstColumn="1" w:lastColumn="0" w:noHBand="0" w:noVBand="0"/>
      </w:tblPr>
      <w:tblGrid>
        <w:gridCol w:w="2628"/>
        <w:gridCol w:w="2880"/>
      </w:tblGrid>
      <w:tr w:rsidR="006168E2" w14:paraId="30D06D34" w14:textId="77777777">
        <w:tc>
          <w:tcPr>
            <w:tcW w:w="2628" w:type="dxa"/>
          </w:tcPr>
          <w:p w14:paraId="4E1B7EFF" w14:textId="77777777" w:rsidR="006168E2" w:rsidRPr="00C26303" w:rsidRDefault="006168E2">
            <w:pPr>
              <w:rPr>
                <w:sz w:val="26"/>
              </w:rPr>
            </w:pPr>
            <w:r w:rsidRPr="00C26303">
              <w:rPr>
                <w:sz w:val="26"/>
              </w:rPr>
              <w:t xml:space="preserve">CH </w:t>
            </w:r>
            <w:r w:rsidR="00C26303">
              <w:rPr>
                <w:sz w:val="26"/>
              </w:rPr>
              <w:t>_______________</w:t>
            </w:r>
          </w:p>
        </w:tc>
        <w:tc>
          <w:tcPr>
            <w:tcW w:w="2880" w:type="dxa"/>
          </w:tcPr>
          <w:p w14:paraId="0FE3CA31" w14:textId="77777777" w:rsidR="006168E2" w:rsidRPr="00C26303" w:rsidRDefault="006168E2">
            <w:pPr>
              <w:rPr>
                <w:sz w:val="26"/>
              </w:rPr>
            </w:pPr>
            <w:r w:rsidRPr="00C26303">
              <w:rPr>
                <w:sz w:val="26"/>
              </w:rPr>
              <w:t>LL _________________</w:t>
            </w:r>
          </w:p>
        </w:tc>
      </w:tr>
    </w:tbl>
    <w:p w14:paraId="46FA2E98" w14:textId="77777777" w:rsidR="00D67E9D" w:rsidRDefault="00D67E9D"/>
    <w:p w14:paraId="06DA5ABC" w14:textId="77777777" w:rsidR="00576D63" w:rsidRPr="00C26303" w:rsidRDefault="006168E2" w:rsidP="00C26303">
      <w:r>
        <w:br w:type="page"/>
      </w:r>
    </w:p>
    <w:p w14:paraId="01D785CA" w14:textId="77777777" w:rsidR="00DE5C69" w:rsidRPr="00DE5C69" w:rsidRDefault="00DE5C69" w:rsidP="00DE5C69">
      <w:pPr>
        <w:jc w:val="center"/>
        <w:rPr>
          <w:b/>
          <w:bCs/>
          <w:caps/>
          <w:sz w:val="32"/>
        </w:rPr>
      </w:pPr>
      <w:r w:rsidRPr="00DE5C69">
        <w:rPr>
          <w:b/>
          <w:bCs/>
          <w:caps/>
          <w:sz w:val="32"/>
        </w:rPr>
        <w:lastRenderedPageBreak/>
        <w:t>México</w:t>
      </w:r>
    </w:p>
    <w:p w14:paraId="44343F4B" w14:textId="77777777" w:rsidR="00D67E9D" w:rsidRPr="00D67E9D" w:rsidRDefault="00D67E9D" w:rsidP="00D67E9D">
      <w:r w:rsidRPr="00D67E9D">
        <w:rPr>
          <w:b/>
          <w:bCs/>
        </w:rPr>
        <w:t>¡</w:t>
      </w:r>
      <w:r w:rsidR="000076F4">
        <w:rPr>
          <w:b/>
          <w:bCs/>
        </w:rPr>
        <w:t>SALUDABLE</w:t>
      </w:r>
      <w:r w:rsidRPr="00D67E9D">
        <w:rPr>
          <w:b/>
          <w:bCs/>
        </w:rPr>
        <w:t>!</w:t>
      </w:r>
      <w:r w:rsidRPr="00D67E9D">
        <w:br/>
        <w:t xml:space="preserve">Hoy vas a explorar </w:t>
      </w:r>
      <w:r w:rsidR="000076F4">
        <w:t>el sitio Las Recetas de Laura</w:t>
      </w:r>
      <w:r w:rsidR="006168E2">
        <w:t xml:space="preserve">  </w:t>
      </w:r>
      <w:hyperlink r:id="rId7" w:history="1">
        <w:r w:rsidR="006168E2" w:rsidRPr="00650920">
          <w:rPr>
            <w:rStyle w:val="Hyperlink"/>
          </w:rPr>
          <w:t>http://lasrecetasdelaura.com/</w:t>
        </w:r>
      </w:hyperlink>
    </w:p>
    <w:p w14:paraId="236D00D5" w14:textId="77777777" w:rsidR="00D67E9D" w:rsidRPr="00D67E9D" w:rsidRDefault="00D67E9D" w:rsidP="00A6584D">
      <w:pPr>
        <w:numPr>
          <w:ilvl w:val="0"/>
          <w:numId w:val="12"/>
        </w:numPr>
        <w:spacing w:line="360" w:lineRule="auto"/>
      </w:pPr>
      <w:r w:rsidRPr="00D67E9D">
        <w:t xml:space="preserve">¿Qué tipo de </w:t>
      </w:r>
      <w:r w:rsidR="00CD3467">
        <w:t>sitio es “La Recetas de Laura</w:t>
      </w:r>
      <w:r w:rsidRPr="00D67E9D">
        <w:t>”?</w:t>
      </w:r>
      <w:r w:rsidR="00A6584D">
        <w:t xml:space="preserve"> </w:t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</w:p>
    <w:p w14:paraId="27C5BB08" w14:textId="77777777" w:rsidR="00D67E9D" w:rsidRPr="00D67E9D" w:rsidRDefault="00D67E9D" w:rsidP="00A6584D">
      <w:pPr>
        <w:numPr>
          <w:ilvl w:val="0"/>
          <w:numId w:val="12"/>
        </w:numPr>
        <w:spacing w:line="360" w:lineRule="auto"/>
      </w:pPr>
      <w:r w:rsidRPr="00D67E9D">
        <w:t>¿Es “</w:t>
      </w:r>
      <w:r w:rsidR="00810FDD">
        <w:t>Las Recetas de Laura</w:t>
      </w:r>
      <w:r w:rsidRPr="00D67E9D">
        <w:t>” similar a un programa</w:t>
      </w:r>
      <w:r w:rsidR="00810FDD">
        <w:t>/sitio</w:t>
      </w:r>
      <w:r w:rsidRPr="00D67E9D">
        <w:t xml:space="preserve"> de nuestra cultura? ¿Cuál?</w:t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</w:p>
    <w:p w14:paraId="67A4D89A" w14:textId="77777777" w:rsidR="00A6584D" w:rsidRPr="00A6584D" w:rsidRDefault="00D67E9D" w:rsidP="00A6584D">
      <w:pPr>
        <w:numPr>
          <w:ilvl w:val="0"/>
          <w:numId w:val="12"/>
        </w:numPr>
        <w:spacing w:line="360" w:lineRule="auto"/>
      </w:pPr>
      <w:r w:rsidRPr="00D67E9D">
        <w:t xml:space="preserve">¿Hay anuncios (comerciales) en el sitio? ¿Para qué? Escribe el “mensaje textual” del anuncio. Describe el “mensaje visual” del anuncio. ¿Quién es el “destinatario” </w:t>
      </w:r>
      <w:r w:rsidR="00810FDD">
        <w:t xml:space="preserve">(a quien va dirigido) </w:t>
      </w:r>
      <w:r w:rsidRPr="00D67E9D">
        <w:t>del anuncio?</w:t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</w:p>
    <w:p w14:paraId="3A167CB7" w14:textId="77777777" w:rsidR="00D67E9D" w:rsidRPr="00D67E9D" w:rsidRDefault="00D67E9D" w:rsidP="00A6584D">
      <w:pPr>
        <w:numPr>
          <w:ilvl w:val="0"/>
          <w:numId w:val="12"/>
        </w:numPr>
        <w:spacing w:line="360" w:lineRule="auto"/>
      </w:pPr>
      <w:r w:rsidRPr="00D67E9D">
        <w:t xml:space="preserve">Escribe el nombre de 5 </w:t>
      </w:r>
      <w:r w:rsidR="00810FDD">
        <w:t>recetas que mas te interesaron</w:t>
      </w:r>
      <w:r w:rsidRPr="00D67E9D">
        <w:t xml:space="preserve"> y circula el número del que te interesa más.</w:t>
      </w:r>
    </w:p>
    <w:p w14:paraId="0BBB3A1F" w14:textId="77777777" w:rsidR="00D67E9D" w:rsidRPr="00A6584D" w:rsidRDefault="00D67E9D" w:rsidP="00A6584D">
      <w:pPr>
        <w:numPr>
          <w:ilvl w:val="1"/>
          <w:numId w:val="12"/>
        </w:numPr>
        <w:spacing w:line="360" w:lineRule="auto"/>
        <w:rPr>
          <w:u w:val="single"/>
          <w:lang w:val="en-US"/>
        </w:rPr>
      </w:pPr>
      <w:r w:rsidRPr="00A6584D">
        <w:rPr>
          <w:u w:val="single"/>
          <w:lang w:val="en-US"/>
        </w:rPr>
        <w:t>________________________________________________________________________</w:t>
      </w:r>
      <w:r w:rsidR="00A6584D">
        <w:rPr>
          <w:u w:val="single"/>
          <w:lang w:val="en-US"/>
        </w:rPr>
        <w:tab/>
      </w:r>
      <w:r w:rsidR="00A6584D">
        <w:rPr>
          <w:u w:val="single"/>
          <w:lang w:val="en-US"/>
        </w:rPr>
        <w:tab/>
      </w:r>
    </w:p>
    <w:p w14:paraId="28B16F3C" w14:textId="77777777" w:rsidR="00D67E9D" w:rsidRPr="00A6584D" w:rsidRDefault="00D67E9D" w:rsidP="00A6584D">
      <w:pPr>
        <w:numPr>
          <w:ilvl w:val="1"/>
          <w:numId w:val="12"/>
        </w:numPr>
        <w:spacing w:line="360" w:lineRule="auto"/>
        <w:rPr>
          <w:u w:val="single"/>
          <w:lang w:val="en-US"/>
        </w:rPr>
      </w:pPr>
      <w:r w:rsidRPr="00A6584D">
        <w:rPr>
          <w:u w:val="single"/>
          <w:lang w:val="en-US"/>
        </w:rPr>
        <w:t>________________________________________________________________________</w:t>
      </w:r>
      <w:r w:rsidR="00A6584D">
        <w:rPr>
          <w:u w:val="single"/>
          <w:lang w:val="en-US"/>
        </w:rPr>
        <w:tab/>
      </w:r>
      <w:r w:rsidR="00A6584D">
        <w:rPr>
          <w:u w:val="single"/>
          <w:lang w:val="en-US"/>
        </w:rPr>
        <w:tab/>
      </w:r>
    </w:p>
    <w:p w14:paraId="3A051E93" w14:textId="77777777" w:rsidR="00D67E9D" w:rsidRPr="00A6584D" w:rsidRDefault="00D67E9D" w:rsidP="00A6584D">
      <w:pPr>
        <w:numPr>
          <w:ilvl w:val="1"/>
          <w:numId w:val="12"/>
        </w:numPr>
        <w:spacing w:line="360" w:lineRule="auto"/>
        <w:rPr>
          <w:u w:val="single"/>
          <w:lang w:val="en-US"/>
        </w:rPr>
      </w:pPr>
      <w:r w:rsidRPr="00A6584D">
        <w:rPr>
          <w:u w:val="single"/>
          <w:lang w:val="en-US"/>
        </w:rPr>
        <w:t>________________________________________________________________________</w:t>
      </w:r>
      <w:r w:rsidR="00A6584D">
        <w:rPr>
          <w:u w:val="single"/>
          <w:lang w:val="en-US"/>
        </w:rPr>
        <w:tab/>
      </w:r>
      <w:r w:rsidR="00A6584D">
        <w:rPr>
          <w:u w:val="single"/>
          <w:lang w:val="en-US"/>
        </w:rPr>
        <w:tab/>
      </w:r>
    </w:p>
    <w:p w14:paraId="7172B5B5" w14:textId="77777777" w:rsidR="00D67E9D" w:rsidRPr="00A6584D" w:rsidRDefault="00D67E9D" w:rsidP="00A6584D">
      <w:pPr>
        <w:numPr>
          <w:ilvl w:val="1"/>
          <w:numId w:val="12"/>
        </w:numPr>
        <w:spacing w:line="360" w:lineRule="auto"/>
        <w:rPr>
          <w:u w:val="single"/>
          <w:lang w:val="en-US"/>
        </w:rPr>
      </w:pPr>
      <w:r w:rsidRPr="00A6584D">
        <w:rPr>
          <w:u w:val="single"/>
          <w:lang w:val="en-US"/>
        </w:rPr>
        <w:t>________________________________________________________________________</w:t>
      </w:r>
      <w:r w:rsidR="00A6584D">
        <w:rPr>
          <w:u w:val="single"/>
          <w:lang w:val="en-US"/>
        </w:rPr>
        <w:tab/>
      </w:r>
      <w:r w:rsidR="00A6584D">
        <w:rPr>
          <w:u w:val="single"/>
          <w:lang w:val="en-US"/>
        </w:rPr>
        <w:tab/>
      </w:r>
    </w:p>
    <w:p w14:paraId="58B1C575" w14:textId="77777777" w:rsidR="00D67E9D" w:rsidRPr="00A6584D" w:rsidRDefault="00D67E9D" w:rsidP="00A6584D">
      <w:pPr>
        <w:numPr>
          <w:ilvl w:val="1"/>
          <w:numId w:val="12"/>
        </w:numPr>
        <w:spacing w:line="360" w:lineRule="auto"/>
        <w:rPr>
          <w:u w:val="single"/>
          <w:lang w:val="en-US"/>
        </w:rPr>
      </w:pPr>
      <w:r w:rsidRPr="00A6584D">
        <w:rPr>
          <w:u w:val="single"/>
          <w:lang w:val="en-US"/>
        </w:rPr>
        <w:t>________________________________________________________________________</w:t>
      </w:r>
      <w:r w:rsidR="00A6584D">
        <w:rPr>
          <w:u w:val="single"/>
          <w:lang w:val="en-US"/>
        </w:rPr>
        <w:tab/>
      </w:r>
      <w:r w:rsidR="00A6584D">
        <w:rPr>
          <w:u w:val="single"/>
          <w:lang w:val="en-US"/>
        </w:rPr>
        <w:tab/>
      </w:r>
    </w:p>
    <w:p w14:paraId="36F0F824" w14:textId="77777777" w:rsidR="00D67E9D" w:rsidRPr="00D67E9D" w:rsidRDefault="00810FDD" w:rsidP="00A6584D">
      <w:pPr>
        <w:pStyle w:val="ListParagraph"/>
        <w:numPr>
          <w:ilvl w:val="0"/>
          <w:numId w:val="12"/>
        </w:numPr>
        <w:spacing w:line="360" w:lineRule="auto"/>
      </w:pPr>
      <w:r>
        <w:t>¿Por qué te interesa esa receta</w:t>
      </w:r>
      <w:r w:rsidR="00D67E9D" w:rsidRPr="00D67E9D">
        <w:t>?</w:t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  <w:r w:rsidR="00A6584D">
        <w:rPr>
          <w:u w:val="single"/>
        </w:rPr>
        <w:tab/>
      </w:r>
    </w:p>
    <w:p w14:paraId="556C405D" w14:textId="77777777" w:rsidR="00A6584D" w:rsidRDefault="00D67E9D" w:rsidP="00A6584D">
      <w:pPr>
        <w:numPr>
          <w:ilvl w:val="0"/>
          <w:numId w:val="12"/>
        </w:numPr>
        <w:spacing w:line="360" w:lineRule="auto"/>
      </w:pPr>
      <w:r w:rsidRPr="00D67E9D">
        <w:t>Haz clic en una de “</w:t>
      </w:r>
      <w:r w:rsidRPr="00D67E9D">
        <w:rPr>
          <w:b/>
          <w:bCs/>
        </w:rPr>
        <w:t>las pestañas”</w:t>
      </w:r>
      <w:r w:rsidRPr="00D67E9D">
        <w:t xml:space="preserve"> (“</w:t>
      </w:r>
      <w:r w:rsidRPr="00D67E9D">
        <w:rPr>
          <w:b/>
          <w:bCs/>
        </w:rPr>
        <w:t>tabs”</w:t>
      </w:r>
      <w:r w:rsidRPr="00D67E9D">
        <w:t xml:space="preserve"> - inicio, </w:t>
      </w:r>
      <w:r w:rsidR="00810FDD">
        <w:t>sobre mi</w:t>
      </w:r>
      <w:r w:rsidRPr="00D67E9D">
        <w:t xml:space="preserve">, </w:t>
      </w:r>
      <w:r w:rsidR="00810FDD">
        <w:t>el reto</w:t>
      </w:r>
      <w:r w:rsidRPr="00D67E9D">
        <w:t xml:space="preserve">, </w:t>
      </w:r>
      <w:r w:rsidR="00810FDD">
        <w:t>recetas saludables</w:t>
      </w:r>
      <w:r w:rsidRPr="00D67E9D">
        <w:t>,</w:t>
      </w:r>
      <w:r w:rsidR="00810FDD">
        <w:t>blog, estilo de vida, familia, fotos, videos etc.</w:t>
      </w:r>
      <w:r w:rsidRPr="00D67E9D">
        <w:t xml:space="preserve">) y describe lo que ves que lees. </w:t>
      </w:r>
      <w:r w:rsidRPr="00A6584D">
        <w:t>Escribe 3-5 frases.</w:t>
      </w:r>
    </w:p>
    <w:p w14:paraId="34EE0DF9" w14:textId="77777777" w:rsidR="00810FDD" w:rsidRDefault="00A6584D" w:rsidP="00810FDD">
      <w:pPr>
        <w:spacing w:line="360" w:lineRule="auto"/>
        <w:ind w:left="360"/>
        <w:rPr>
          <w:u w:val="single"/>
        </w:rPr>
      </w:pPr>
      <w:r>
        <w:rPr>
          <w:u w:val="single"/>
        </w:rPr>
        <w:t>`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lastRenderedPageBreak/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</w:p>
    <w:p w14:paraId="2B9AC94C" w14:textId="77777777" w:rsidR="00A6584D" w:rsidRPr="00810FDD" w:rsidRDefault="00A6584D" w:rsidP="00810FDD">
      <w:pPr>
        <w:spacing w:line="360" w:lineRule="auto"/>
        <w:ind w:left="360"/>
        <w:rPr>
          <w:u w:val="single"/>
        </w:rPr>
      </w:pPr>
    </w:p>
    <w:p w14:paraId="6C293928" w14:textId="77777777" w:rsidR="00D67E9D" w:rsidRPr="00D67E9D" w:rsidRDefault="00D67E9D" w:rsidP="00A6584D">
      <w:pPr>
        <w:numPr>
          <w:ilvl w:val="0"/>
          <w:numId w:val="12"/>
        </w:numPr>
        <w:spacing w:line="360" w:lineRule="auto"/>
      </w:pPr>
      <w:r w:rsidRPr="00D67E9D">
        <w:t xml:space="preserve">Escoge y mira </w:t>
      </w:r>
      <w:r w:rsidRPr="00A6584D">
        <w:rPr>
          <w:b/>
          <w:bCs/>
          <w:u w:val="single"/>
        </w:rPr>
        <w:t>dos</w:t>
      </w:r>
      <w:r w:rsidRPr="00D67E9D">
        <w:t xml:space="preserve"> </w:t>
      </w:r>
      <w:r w:rsidRPr="00A6584D">
        <w:rPr>
          <w:b/>
          <w:bCs/>
          <w:u w:val="single"/>
        </w:rPr>
        <w:t>videos</w:t>
      </w:r>
      <w:r w:rsidRPr="00D67E9D">
        <w:t xml:space="preserve"> que muestran recetas</w:t>
      </w:r>
      <w:r w:rsidR="002C0D0D">
        <w:t xml:space="preserve"> </w:t>
      </w:r>
      <w:r w:rsidR="002C0D0D" w:rsidRPr="00E41067">
        <w:rPr>
          <w:b/>
        </w:rPr>
        <w:t>mexicanas</w:t>
      </w:r>
      <w:r w:rsidRPr="00D67E9D">
        <w:t>. Llena la tabla de abajo. Haz otra receta para crédito extra. Es posible que tengas que ver los videos varios veces para conseguir toda la información.</w:t>
      </w:r>
    </w:p>
    <w:tbl>
      <w:tblPr>
        <w:tblW w:w="0" w:type="auto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99"/>
        <w:gridCol w:w="1897"/>
        <w:gridCol w:w="2663"/>
        <w:gridCol w:w="1901"/>
        <w:gridCol w:w="2735"/>
      </w:tblGrid>
      <w:tr w:rsidR="00D67E9D" w:rsidRPr="00D67E9D" w14:paraId="5ACB910F" w14:textId="77777777"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482977D" w14:textId="77777777" w:rsidR="00D67E9D" w:rsidRPr="00D67E9D" w:rsidRDefault="00D67E9D" w:rsidP="00A6584D">
            <w:pPr>
              <w:jc w:val="center"/>
              <w:rPr>
                <w:lang w:val="en-US"/>
              </w:rPr>
            </w:pPr>
            <w:r w:rsidRPr="00D67E9D">
              <w:rPr>
                <w:b/>
                <w:bCs/>
                <w:lang w:val="en-US"/>
              </w:rPr>
              <w:t>Nombre de la Receta</w:t>
            </w: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20FA55E0" w14:textId="77777777" w:rsidR="00D67E9D" w:rsidRPr="00D67E9D" w:rsidRDefault="00D67E9D" w:rsidP="00A6584D">
            <w:pPr>
              <w:jc w:val="center"/>
              <w:rPr>
                <w:lang w:val="en-US"/>
              </w:rPr>
            </w:pPr>
            <w:r w:rsidRPr="00D67E9D">
              <w:rPr>
                <w:b/>
                <w:bCs/>
                <w:lang w:val="en-US"/>
              </w:rPr>
              <w:t>Ingredientes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3EBD4672" w14:textId="77777777" w:rsidR="00D67E9D" w:rsidRPr="00D67E9D" w:rsidRDefault="00D67E9D" w:rsidP="00A6584D">
            <w:pPr>
              <w:jc w:val="center"/>
            </w:pPr>
            <w:r w:rsidRPr="00D67E9D">
              <w:rPr>
                <w:b/>
                <w:bCs/>
              </w:rPr>
              <w:t>Verbos que usa para explicar la receta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7E44559B" w14:textId="77777777" w:rsidR="00D67E9D" w:rsidRPr="00D67E9D" w:rsidRDefault="00D67E9D" w:rsidP="00A6584D">
            <w:pPr>
              <w:jc w:val="center"/>
              <w:rPr>
                <w:lang w:val="en-US"/>
              </w:rPr>
            </w:pPr>
            <w:r w:rsidRPr="00D67E9D">
              <w:rPr>
                <w:b/>
                <w:bCs/>
                <w:lang w:val="en-US"/>
              </w:rPr>
              <w:t>Otras palabras que oíste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1E95257B" w14:textId="77777777" w:rsidR="00D67E9D" w:rsidRPr="00D67E9D" w:rsidRDefault="00D67E9D" w:rsidP="00A6584D">
            <w:pPr>
              <w:jc w:val="center"/>
            </w:pPr>
            <w:r w:rsidRPr="00D67E9D">
              <w:rPr>
                <w:b/>
                <w:bCs/>
              </w:rPr>
              <w:t xml:space="preserve">¿Es </w:t>
            </w:r>
            <w:r w:rsidR="00B60A4F" w:rsidRPr="00D67E9D">
              <w:rPr>
                <w:b/>
                <w:bCs/>
              </w:rPr>
              <w:t>similar</w:t>
            </w:r>
            <w:r w:rsidRPr="00D67E9D">
              <w:rPr>
                <w:b/>
                <w:bCs/>
              </w:rPr>
              <w:t xml:space="preserve"> a una cosa que has comida?</w:t>
            </w:r>
            <w:r w:rsidRPr="00D67E9D">
              <w:br/>
            </w:r>
            <w:r w:rsidRPr="00D67E9D">
              <w:rPr>
                <w:b/>
                <w:bCs/>
              </w:rPr>
              <w:t>¿Te gustaría comer esta cosa?</w:t>
            </w:r>
          </w:p>
        </w:tc>
      </w:tr>
      <w:tr w:rsidR="00D67E9D" w:rsidRPr="00D67E9D" w14:paraId="1B4DBE64" w14:textId="77777777"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E88E130" w14:textId="77777777" w:rsidR="00D67E9D" w:rsidRPr="00D67E9D" w:rsidRDefault="00D67E9D" w:rsidP="00D67E9D"/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7433C820" w14:textId="77777777" w:rsidR="00D67E9D" w:rsidRPr="00D67E9D" w:rsidRDefault="00D67E9D" w:rsidP="00D67E9D">
            <w:r w:rsidRPr="00D67E9D">
              <w:br/>
            </w:r>
            <w:r w:rsidRPr="00D67E9D">
              <w:br/>
            </w:r>
            <w:r w:rsidRPr="00D67E9D">
              <w:br/>
            </w:r>
            <w:r w:rsidRPr="00D67E9D">
              <w:br/>
            </w:r>
            <w:r w:rsidRPr="00D67E9D">
              <w:br/>
            </w:r>
            <w:r w:rsidRPr="00D67E9D">
              <w:br/>
            </w:r>
            <w:r w:rsidRPr="00D67E9D">
              <w:br/>
            </w:r>
            <w:r w:rsidRPr="00D67E9D"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1915DBA" w14:textId="77777777" w:rsidR="00D67E9D" w:rsidRPr="00D67E9D" w:rsidRDefault="00D67E9D" w:rsidP="00D67E9D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0C563D7" w14:textId="77777777" w:rsidR="00D67E9D" w:rsidRPr="00D67E9D" w:rsidRDefault="00D67E9D" w:rsidP="00D67E9D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6F93FC94" w14:textId="77777777" w:rsidR="00D67E9D" w:rsidRPr="00D67E9D" w:rsidRDefault="00D67E9D" w:rsidP="00D67E9D"/>
        </w:tc>
      </w:tr>
      <w:tr w:rsidR="00D67E9D" w:rsidRPr="00D67E9D" w14:paraId="29F08064" w14:textId="77777777"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108DC94A" w14:textId="77777777" w:rsidR="00D67E9D" w:rsidRPr="00D67E9D" w:rsidRDefault="00D67E9D" w:rsidP="00D67E9D"/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2A6FCFE2" w14:textId="77777777" w:rsidR="00D67E9D" w:rsidRPr="00D67E9D" w:rsidRDefault="00D67E9D" w:rsidP="00D67E9D">
            <w:r w:rsidRPr="00D67E9D">
              <w:br/>
            </w:r>
            <w:r w:rsidRPr="00D67E9D">
              <w:br/>
            </w:r>
            <w:r w:rsidRPr="00D67E9D">
              <w:br/>
            </w:r>
            <w:r w:rsidRPr="00D67E9D">
              <w:br/>
            </w:r>
            <w:r w:rsidRPr="00D67E9D">
              <w:br/>
            </w:r>
            <w:r w:rsidRPr="00D67E9D">
              <w:br/>
            </w:r>
            <w:r w:rsidRPr="00D67E9D">
              <w:br/>
            </w:r>
            <w:r w:rsidRPr="00D67E9D"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1E86ED31" w14:textId="77777777" w:rsidR="00D67E9D" w:rsidRPr="00D67E9D" w:rsidRDefault="00D67E9D" w:rsidP="00D67E9D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39462D58" w14:textId="77777777" w:rsidR="00D67E9D" w:rsidRPr="00D67E9D" w:rsidRDefault="00D67E9D" w:rsidP="00D67E9D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544659D1" w14:textId="77777777" w:rsidR="00D67E9D" w:rsidRPr="00D67E9D" w:rsidRDefault="00D67E9D" w:rsidP="00D67E9D"/>
        </w:tc>
      </w:tr>
    </w:tbl>
    <w:p w14:paraId="0A7A5186" w14:textId="77777777" w:rsidR="00D67E9D" w:rsidRPr="00D67E9D" w:rsidRDefault="00D67E9D" w:rsidP="00A6584D"/>
    <w:p w14:paraId="11964950" w14:textId="77777777" w:rsidR="00D67E9D" w:rsidRPr="00D67E9D" w:rsidRDefault="00A6584D" w:rsidP="00A6584D">
      <w:r>
        <w:t xml:space="preserve">8. </w:t>
      </w:r>
      <w:r w:rsidR="00D67E9D" w:rsidRPr="00D67E9D">
        <w:t xml:space="preserve">Ahora, escribe una descripción de la receta (en forma más básica) para tu amigo. Usa el imperativo </w:t>
      </w:r>
      <w:r w:rsidR="002C0D0D">
        <w:t xml:space="preserve">(tú) </w:t>
      </w:r>
      <w:r w:rsidR="00D67E9D" w:rsidRPr="00D67E9D">
        <w:t>e incluye las palabras que escribiste arriba.</w:t>
      </w:r>
    </w:p>
    <w:p w14:paraId="4D874E6A" w14:textId="77777777" w:rsidR="00810FDD" w:rsidRPr="004D6FD8" w:rsidRDefault="00A6584D" w:rsidP="00810FDD">
      <w:pPr>
        <w:spacing w:line="360" w:lineRule="auto"/>
      </w:pPr>
      <w:r>
        <w:rPr>
          <w:u w:val="single"/>
        </w:rPr>
        <w:lastRenderedPageBreak/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>
        <w:rPr>
          <w:u w:val="single"/>
        </w:rPr>
        <w:tab/>
      </w:r>
      <w:r w:rsidR="00810FDD" w:rsidRPr="009312D6">
        <w:br/>
      </w:r>
    </w:p>
    <w:p w14:paraId="5AD815DE" w14:textId="77777777" w:rsidR="004D6FD8" w:rsidRPr="004D6FD8" w:rsidRDefault="00D67E9D" w:rsidP="002258C7">
      <w:pPr>
        <w:spacing w:line="360" w:lineRule="auto"/>
      </w:pPr>
      <w:r w:rsidRPr="009312D6">
        <w:br/>
      </w:r>
    </w:p>
    <w:p w14:paraId="2ECBCBED" w14:textId="32632F4C" w:rsidR="007E338A" w:rsidRDefault="005F108F" w:rsidP="002258C7">
      <w:pPr>
        <w:spacing w:line="360" w:lineRule="auto"/>
        <w:rPr>
          <w:b/>
          <w:bCs/>
          <w:lang w:val="en-US"/>
        </w:rPr>
      </w:pPr>
      <w:r>
        <w:rPr>
          <w:bCs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4E006A" wp14:editId="7D334175">
                <wp:simplePos x="0" y="0"/>
                <wp:positionH relativeFrom="column">
                  <wp:posOffset>4352925</wp:posOffset>
                </wp:positionH>
                <wp:positionV relativeFrom="paragraph">
                  <wp:posOffset>6191250</wp:posOffset>
                </wp:positionV>
                <wp:extent cx="981075" cy="219075"/>
                <wp:effectExtent l="0" t="0" r="9525" b="952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F59E1" w14:textId="77777777" w:rsidR="00310882" w:rsidRPr="005A7EB9" w:rsidRDefault="00310882" w:rsidP="005A7EB9">
                            <w:pPr>
                              <w:rPr>
                                <w:lang w:val="en-US"/>
                              </w:rPr>
                            </w:pPr>
                            <w:r w:rsidRPr="005A7EB9">
                              <w:rPr>
                                <w:rFonts w:ascii="Times New Roman" w:hAnsi="Times New Roman" w:cs="Times New Roman"/>
                                <w:b/>
                              </w:rPr>
                              <w:t>HABLAR</w:t>
                            </w:r>
                            <w: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E006A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" o:spid="_x0000_s1026" type="#_x0000_t202" style="position:absolute;margin-left:342.75pt;margin-top:487.5pt;width:77.25pt;height:17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" stroked="f">
                <v:textbox>
                  <w:txbxContent>
                    <w:p w14:paraId="636F59E1" w14:textId="77777777" w:rsidR="00310882" w:rsidRPr="005A7EB9" w:rsidRDefault="00310882" w:rsidP="005A7EB9">
                      <w:pPr>
                        <w:rPr>
                          <w:lang w:val="en-US"/>
                        </w:rPr>
                      </w:pPr>
                      <w:r w:rsidRPr="005A7EB9">
                        <w:rPr>
                          <w:rFonts w:ascii="Times New Roman" w:hAnsi="Times New Roman" w:cs="Times New Roman"/>
                          <w:b/>
                        </w:rPr>
                        <w:t>HABLAR</w:t>
                      </w:r>
                      <w: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72E688" wp14:editId="708BC3C7">
                <wp:simplePos x="0" y="0"/>
                <wp:positionH relativeFrom="column">
                  <wp:posOffset>4438650</wp:posOffset>
                </wp:positionH>
                <wp:positionV relativeFrom="paragraph">
                  <wp:posOffset>4200525</wp:posOffset>
                </wp:positionV>
                <wp:extent cx="981075" cy="219075"/>
                <wp:effectExtent l="0" t="0" r="9525" b="952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ECECA" w14:textId="77777777" w:rsidR="00310882" w:rsidRPr="005A7EB9" w:rsidRDefault="00310882" w:rsidP="005A7EB9">
                            <w:pPr>
                              <w:rPr>
                                <w:lang w:val="en-US"/>
                              </w:rPr>
                            </w:pPr>
                            <w:r w:rsidRPr="005A7EB9">
                              <w:rPr>
                                <w:rFonts w:ascii="Times New Roman" w:hAnsi="Times New Roman" w:cs="Times New Roman"/>
                                <w:b/>
                              </w:rPr>
                              <w:t>HABLAR</w:t>
                            </w:r>
                            <w: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2E688" id="_x0000_s1027" type="#_x0000_t202" style="position:absolute;margin-left:349.5pt;margin-top:330.75pt;width:77.25pt;height:17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" stroked="f">
                <v:textbox>
                  <w:txbxContent>
                    <w:p w14:paraId="155ECECA" w14:textId="77777777" w:rsidR="00310882" w:rsidRPr="005A7EB9" w:rsidRDefault="00310882" w:rsidP="005A7EB9">
                      <w:pPr>
                        <w:rPr>
                          <w:lang w:val="en-US"/>
                        </w:rPr>
                      </w:pPr>
                      <w:r w:rsidRPr="005A7EB9">
                        <w:rPr>
                          <w:rFonts w:ascii="Times New Roman" w:hAnsi="Times New Roman" w:cs="Times New Roman"/>
                          <w:b/>
                        </w:rPr>
                        <w:t>HABLAR</w:t>
                      </w:r>
                      <w: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7E338A">
        <w:rPr>
          <w:b/>
          <w:bCs/>
          <w:noProof/>
          <w:lang w:val="en-US"/>
        </w:rPr>
        <w:drawing>
          <wp:inline distT="0" distB="0" distL="0" distR="0" wp14:anchorId="4A02CB58" wp14:editId="683FC3EF">
            <wp:extent cx="6645910" cy="8703411"/>
            <wp:effectExtent l="0" t="0" r="254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0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B1A9D" w14:textId="77777777" w:rsidR="005F2898" w:rsidRPr="005F2898" w:rsidRDefault="005F2898" w:rsidP="005F2898">
      <w:pPr>
        <w:spacing w:line="360" w:lineRule="auto"/>
        <w:rPr>
          <w:b/>
          <w:bCs/>
          <w:lang w:val="en-US"/>
        </w:rPr>
      </w:pPr>
    </w:p>
    <w:p w14:paraId="5118D8DE" w14:textId="77777777" w:rsidR="00184C94" w:rsidRPr="00184C94" w:rsidRDefault="00184C94" w:rsidP="00184C94">
      <w:pPr>
        <w:spacing w:line="360" w:lineRule="auto"/>
        <w:jc w:val="center"/>
        <w:rPr>
          <w:b/>
          <w:bCs/>
          <w:sz w:val="28"/>
          <w:u w:val="single"/>
        </w:rPr>
      </w:pPr>
      <w:r w:rsidRPr="00184C94">
        <w:rPr>
          <w:b/>
          <w:bCs/>
          <w:sz w:val="28"/>
          <w:u w:val="single"/>
        </w:rPr>
        <w:t>Análisis de anuncios de unos supermercados mexicanos</w:t>
      </w:r>
    </w:p>
    <w:p w14:paraId="4144A2B3" w14:textId="77777777" w:rsidR="005F2898" w:rsidRPr="00184C94" w:rsidRDefault="00184C94" w:rsidP="00184C94">
      <w:pPr>
        <w:spacing w:line="360" w:lineRule="auto"/>
        <w:rPr>
          <w:b/>
          <w:bCs/>
          <w:sz w:val="24"/>
        </w:rPr>
      </w:pPr>
      <w:r>
        <w:rPr>
          <w:b/>
          <w:bCs/>
          <w:sz w:val="28"/>
        </w:rPr>
        <w:t xml:space="preserve">#1 </w:t>
      </w:r>
      <w:r w:rsidR="005F2898" w:rsidRPr="00184C94">
        <w:rPr>
          <w:b/>
          <w:bCs/>
          <w:sz w:val="28"/>
        </w:rPr>
        <w:t xml:space="preserve">Comercial Bodega Aurrera (mamá lucha) </w:t>
      </w:r>
      <w:hyperlink r:id="rId9" w:history="1">
        <w:r w:rsidR="005F2898" w:rsidRPr="00184C94">
          <w:rPr>
            <w:rStyle w:val="Hyperlink"/>
            <w:b/>
            <w:bCs/>
            <w:sz w:val="24"/>
          </w:rPr>
          <w:t>http://www.youtube.com/watch?NR=1&amp;v=XZ07ux5xwm4</w:t>
        </w:r>
      </w:hyperlink>
    </w:p>
    <w:p w14:paraId="01229602" w14:textId="77777777" w:rsidR="005F2898" w:rsidRPr="005F2898" w:rsidRDefault="005A7EB9" w:rsidP="005F2898">
      <w:pPr>
        <w:spacing w:line="360" w:lineRule="auto"/>
        <w:rPr>
          <w:bCs/>
        </w:rPr>
      </w:pPr>
      <w:r>
        <w:rPr>
          <w:bCs/>
        </w:rPr>
        <w:t xml:space="preserve">Hombre: </w:t>
      </w:r>
      <w:r w:rsidR="005F2898" w:rsidRPr="005F2898">
        <w:rPr>
          <w:bCs/>
        </w:rPr>
        <w:t xml:space="preserve">Ella es Doña Lucha, una mamá como muchas que lucha por su </w:t>
      </w:r>
      <w:r w:rsidR="005F2898" w:rsidRPr="005F2898">
        <w:rPr>
          <w:bCs/>
          <w:u w:val="single"/>
        </w:rPr>
        <w:t>_________________________.</w:t>
      </w:r>
      <w:r w:rsidR="005F2898" w:rsidRPr="005F2898">
        <w:rPr>
          <w:bCs/>
        </w:rPr>
        <w:t xml:space="preserve">  Pero tiene una identidad </w:t>
      </w:r>
      <w:r w:rsidR="005F2898" w:rsidRPr="005F2898">
        <w:rPr>
          <w:bCs/>
          <w:u w:val="single"/>
        </w:rPr>
        <w:t>_________________________:</w:t>
      </w:r>
      <w:r w:rsidR="005F2898" w:rsidRPr="005F2898">
        <w:rPr>
          <w:bCs/>
        </w:rPr>
        <w:t xml:space="preserve"> ella es la mamá luchadora de Bodega Aurrera.</w:t>
      </w:r>
    </w:p>
    <w:p w14:paraId="26E16A33" w14:textId="77777777" w:rsidR="005F2898" w:rsidRPr="00184C94" w:rsidRDefault="005F2898" w:rsidP="00E06389">
      <w:pPr>
        <w:spacing w:line="360" w:lineRule="auto"/>
        <w:rPr>
          <w:bCs/>
        </w:rPr>
      </w:pPr>
      <w:r w:rsidRPr="005F2898">
        <w:rPr>
          <w:b/>
          <w:bCs/>
        </w:rPr>
        <w:t>Mamá</w:t>
      </w:r>
      <w:r w:rsidRPr="005F2898">
        <w:rPr>
          <w:bCs/>
        </w:rPr>
        <w:t>: Por todas las mamás luchonas, aquí llegó su ma</w:t>
      </w:r>
      <w:r>
        <w:rPr>
          <w:bCs/>
        </w:rPr>
        <w:t>má lucha.  Y voy a bajar los  </w:t>
      </w:r>
      <w:r w:rsidRPr="005F2898">
        <w:rPr>
          <w:bCs/>
          <w:u w:val="single"/>
        </w:rPr>
        <w:t>_________________________</w:t>
      </w:r>
      <w:r w:rsidRPr="005F2898">
        <w:rPr>
          <w:bCs/>
        </w:rPr>
        <w:t xml:space="preserve"> hasta que queden en la lona.”</w:t>
      </w:r>
      <w:r w:rsidRPr="005F2898">
        <w:rPr>
          <w:bCs/>
        </w:rPr>
        <w:br/>
      </w:r>
      <w:r w:rsidRPr="005F2898">
        <w:rPr>
          <w:b/>
          <w:bCs/>
        </w:rPr>
        <w:t>Hombre</w:t>
      </w:r>
      <w:r w:rsidRPr="005F2898">
        <w:rPr>
          <w:bCs/>
        </w:rPr>
        <w:t xml:space="preserve">: Ninguna otra </w:t>
      </w:r>
      <w:r w:rsidRPr="005F2898">
        <w:rPr>
          <w:bCs/>
          <w:u w:val="single"/>
        </w:rPr>
        <w:t>_________________________</w:t>
      </w:r>
      <w:r w:rsidRPr="005F2898">
        <w:rPr>
          <w:bCs/>
        </w:rPr>
        <w:t xml:space="preserve"> vende más barato.  Bodega  Aurrera </w:t>
      </w:r>
      <w:r w:rsidRPr="005F2898">
        <w:rPr>
          <w:bCs/>
          <w:u w:val="single"/>
        </w:rPr>
        <w:t>_________________________</w:t>
      </w:r>
      <w:r w:rsidR="00184C94">
        <w:rPr>
          <w:bCs/>
        </w:rPr>
        <w:t xml:space="preserve"> precios bajos.</w:t>
      </w:r>
    </w:p>
    <w:p w14:paraId="30B3E518" w14:textId="77777777" w:rsidR="00184C94" w:rsidRDefault="00184C94" w:rsidP="00184C94">
      <w:pPr>
        <w:spacing w:line="360" w:lineRule="auto"/>
        <w:rPr>
          <w:b/>
          <w:bCs/>
          <w:sz w:val="28"/>
        </w:rPr>
      </w:pPr>
      <w:r>
        <w:rPr>
          <w:b/>
          <w:bCs/>
          <w:sz w:val="28"/>
        </w:rPr>
        <w:t xml:space="preserve">#2 </w:t>
      </w:r>
      <w:r w:rsidR="005F21BA" w:rsidRPr="00184C94">
        <w:rPr>
          <w:b/>
          <w:bCs/>
          <w:sz w:val="28"/>
        </w:rPr>
        <w:t xml:space="preserve">Comercial Mexicana </w:t>
      </w:r>
    </w:p>
    <w:p w14:paraId="0068A267" w14:textId="77777777" w:rsidR="00E06389" w:rsidRPr="00184C94" w:rsidRDefault="009E4BF3" w:rsidP="00184C94">
      <w:pPr>
        <w:spacing w:line="360" w:lineRule="auto"/>
        <w:rPr>
          <w:b/>
          <w:bCs/>
          <w:sz w:val="24"/>
        </w:rPr>
      </w:pPr>
      <w:hyperlink r:id="rId10" w:history="1">
        <w:r w:rsidR="00E41067" w:rsidRPr="00184C94">
          <w:rPr>
            <w:rStyle w:val="Hyperlink"/>
            <w:b/>
            <w:bCs/>
            <w:sz w:val="24"/>
          </w:rPr>
          <w:t>http://www.youtube.com/watch?v=-J2gSFaq0Cw</w:t>
        </w:r>
      </w:hyperlink>
    </w:p>
    <w:p w14:paraId="492AE8A0" w14:textId="77777777" w:rsidR="005F21BA" w:rsidRDefault="005F21BA" w:rsidP="00E06389">
      <w:pPr>
        <w:spacing w:line="360" w:lineRule="auto"/>
        <w:rPr>
          <w:bCs/>
        </w:rPr>
      </w:pPr>
      <w:r>
        <w:rPr>
          <w:bCs/>
        </w:rPr>
        <w:t xml:space="preserve">Qué bien ya </w:t>
      </w:r>
      <w:r w:rsidR="00E41067">
        <w:rPr>
          <w:bCs/>
        </w:rPr>
        <w:t>sé</w:t>
      </w:r>
      <w:r w:rsidR="00E41067">
        <w:rPr>
          <w:bCs/>
          <w:u w:val="single"/>
        </w:rPr>
        <w:tab/>
      </w:r>
      <w:r w:rsidR="00E41067">
        <w:rPr>
          <w:bCs/>
          <w:u w:val="single"/>
        </w:rPr>
        <w:tab/>
      </w:r>
      <w:r w:rsidR="00E41067">
        <w:rPr>
          <w:bCs/>
          <w:u w:val="single"/>
        </w:rPr>
        <w:tab/>
      </w:r>
      <w:r w:rsidR="00E41067">
        <w:rPr>
          <w:bCs/>
          <w:u w:val="single"/>
        </w:rPr>
        <w:tab/>
      </w:r>
      <w:r w:rsidR="00E41067">
        <w:rPr>
          <w:bCs/>
          <w:u w:val="single"/>
        </w:rPr>
        <w:tab/>
      </w:r>
      <w:r>
        <w:rPr>
          <w:bCs/>
        </w:rPr>
        <w:t xml:space="preserve">. </w:t>
      </w:r>
    </w:p>
    <w:p w14:paraId="0E2B21DA" w14:textId="77777777" w:rsidR="005F21BA" w:rsidRDefault="005F21BA" w:rsidP="00E06389">
      <w:pPr>
        <w:spacing w:line="360" w:lineRule="auto"/>
        <w:rPr>
          <w:bCs/>
        </w:rPr>
      </w:pPr>
      <w:r>
        <w:rPr>
          <w:bCs/>
        </w:rPr>
        <w:t xml:space="preserve">¿Ah sí? A ver… ¿Qué lleva este </w:t>
      </w:r>
      <w:r w:rsidR="00E41067">
        <w:rPr>
          <w:bCs/>
          <w:u w:val="single"/>
        </w:rPr>
        <w:tab/>
      </w:r>
      <w:r w:rsidR="00E41067">
        <w:rPr>
          <w:bCs/>
          <w:u w:val="single"/>
        </w:rPr>
        <w:tab/>
      </w:r>
      <w:r w:rsidR="00E41067">
        <w:rPr>
          <w:bCs/>
          <w:u w:val="single"/>
        </w:rPr>
        <w:tab/>
      </w:r>
      <w:r w:rsidR="00E41067">
        <w:rPr>
          <w:bCs/>
          <w:u w:val="single"/>
        </w:rPr>
        <w:tab/>
      </w:r>
      <w:r w:rsidR="00E41067">
        <w:rPr>
          <w:bCs/>
          <w:u w:val="single"/>
        </w:rPr>
        <w:tab/>
      </w:r>
      <w:r>
        <w:rPr>
          <w:bCs/>
        </w:rPr>
        <w:t>?</w:t>
      </w:r>
    </w:p>
    <w:p w14:paraId="27BE589A" w14:textId="77777777" w:rsidR="005F21BA" w:rsidRDefault="005F21BA" w:rsidP="00E06389">
      <w:pPr>
        <w:spacing w:line="360" w:lineRule="auto"/>
        <w:rPr>
          <w:bCs/>
        </w:rPr>
      </w:pPr>
      <w:r>
        <w:rPr>
          <w:bCs/>
        </w:rPr>
        <w:t xml:space="preserve">Pues </w:t>
      </w:r>
      <w:r w:rsidR="00E41067">
        <w:rPr>
          <w:bCs/>
          <w:u w:val="single"/>
        </w:rPr>
        <w:tab/>
      </w:r>
      <w:r w:rsidR="00E41067">
        <w:rPr>
          <w:bCs/>
          <w:u w:val="single"/>
        </w:rPr>
        <w:tab/>
      </w:r>
      <w:r w:rsidR="00E41067">
        <w:rPr>
          <w:bCs/>
          <w:u w:val="single"/>
        </w:rPr>
        <w:tab/>
      </w:r>
      <w:r w:rsidR="00E41067">
        <w:rPr>
          <w:bCs/>
          <w:u w:val="single"/>
        </w:rPr>
        <w:tab/>
      </w:r>
      <w:r w:rsidR="00E41067">
        <w:rPr>
          <w:bCs/>
          <w:u w:val="single"/>
        </w:rPr>
        <w:tab/>
      </w:r>
      <w:r>
        <w:rPr>
          <w:bCs/>
        </w:rPr>
        <w:t xml:space="preserve">, </w:t>
      </w:r>
      <w:r w:rsidR="00E41067">
        <w:rPr>
          <w:bCs/>
        </w:rPr>
        <w:t xml:space="preserve"> </w:t>
      </w:r>
      <w:r>
        <w:rPr>
          <w:bCs/>
        </w:rPr>
        <w:t xml:space="preserve">jitomate, y chiles de la Comer. </w:t>
      </w:r>
    </w:p>
    <w:p w14:paraId="4C59CC75" w14:textId="77777777" w:rsidR="005F21BA" w:rsidRDefault="005F21BA" w:rsidP="00E06389">
      <w:pPr>
        <w:spacing w:line="360" w:lineRule="auto"/>
        <w:rPr>
          <w:bCs/>
        </w:rPr>
      </w:pPr>
      <w:r>
        <w:rPr>
          <w:bCs/>
        </w:rPr>
        <w:t>Pero ¿de cuál chile? ¿De árbol, chile de habanero, de serrano?</w:t>
      </w:r>
    </w:p>
    <w:p w14:paraId="2C058D68" w14:textId="77777777" w:rsidR="005F21BA" w:rsidRDefault="005F21BA" w:rsidP="00E06389">
      <w:pPr>
        <w:spacing w:line="360" w:lineRule="auto"/>
        <w:rPr>
          <w:bCs/>
        </w:rPr>
      </w:pPr>
      <w:r>
        <w:rPr>
          <w:bCs/>
        </w:rPr>
        <w:t>¿Hay tantos?</w:t>
      </w:r>
    </w:p>
    <w:p w14:paraId="6C0E8DA5" w14:textId="77777777" w:rsidR="005F21BA" w:rsidRDefault="005F21BA" w:rsidP="00E06389">
      <w:pPr>
        <w:spacing w:line="360" w:lineRule="auto"/>
        <w:rPr>
          <w:bCs/>
        </w:rPr>
      </w:pPr>
      <w:r>
        <w:rPr>
          <w:bCs/>
        </w:rPr>
        <w:t xml:space="preserve">Vamos! Hay muchísimas tipos de cebolla, de </w:t>
      </w:r>
      <w:r w:rsidR="00E41067">
        <w:rPr>
          <w:bCs/>
          <w:u w:val="single"/>
        </w:rPr>
        <w:tab/>
      </w:r>
      <w:r w:rsidR="00E41067">
        <w:rPr>
          <w:bCs/>
          <w:u w:val="single"/>
        </w:rPr>
        <w:tab/>
      </w:r>
      <w:r w:rsidR="00E41067">
        <w:rPr>
          <w:bCs/>
          <w:u w:val="single"/>
        </w:rPr>
        <w:tab/>
      </w:r>
      <w:r w:rsidR="00E41067">
        <w:rPr>
          <w:bCs/>
          <w:u w:val="single"/>
        </w:rPr>
        <w:tab/>
      </w:r>
      <w:r w:rsidR="00E41067">
        <w:rPr>
          <w:bCs/>
          <w:u w:val="single"/>
        </w:rPr>
        <w:tab/>
      </w:r>
      <w:r>
        <w:rPr>
          <w:bCs/>
        </w:rPr>
        <w:t xml:space="preserve">, y por supuesto de </w:t>
      </w:r>
      <w:r w:rsidR="00E41067">
        <w:rPr>
          <w:bCs/>
        </w:rPr>
        <w:t xml:space="preserve">                      </w:t>
      </w:r>
      <w:r w:rsidR="00E41067">
        <w:rPr>
          <w:bCs/>
          <w:u w:val="single"/>
        </w:rPr>
        <w:tab/>
      </w:r>
      <w:r w:rsidR="00E41067">
        <w:rPr>
          <w:bCs/>
          <w:u w:val="single"/>
        </w:rPr>
        <w:tab/>
      </w:r>
      <w:r w:rsidR="00E41067">
        <w:rPr>
          <w:bCs/>
          <w:u w:val="single"/>
        </w:rPr>
        <w:tab/>
      </w:r>
      <w:r w:rsidR="00E41067">
        <w:rPr>
          <w:bCs/>
          <w:u w:val="single"/>
        </w:rPr>
        <w:tab/>
      </w:r>
      <w:r w:rsidR="00E41067">
        <w:rPr>
          <w:bCs/>
          <w:u w:val="single"/>
        </w:rPr>
        <w:tab/>
      </w:r>
      <w:r>
        <w:rPr>
          <w:bCs/>
        </w:rPr>
        <w:t>!</w:t>
      </w:r>
    </w:p>
    <w:p w14:paraId="055CDBFF" w14:textId="77777777" w:rsidR="005F21BA" w:rsidRDefault="005F21BA" w:rsidP="00E06389">
      <w:pPr>
        <w:spacing w:line="360" w:lineRule="auto"/>
        <w:rPr>
          <w:bCs/>
        </w:rPr>
      </w:pPr>
      <w:r>
        <w:rPr>
          <w:bCs/>
        </w:rPr>
        <w:t xml:space="preserve">Que cosa es que hay </w:t>
      </w:r>
      <w:r w:rsidR="00E41067">
        <w:rPr>
          <w:bCs/>
          <w:u w:val="single"/>
        </w:rPr>
        <w:tab/>
      </w:r>
      <w:r w:rsidR="00E41067">
        <w:rPr>
          <w:bCs/>
          <w:u w:val="single"/>
        </w:rPr>
        <w:tab/>
      </w:r>
      <w:r w:rsidR="00E41067">
        <w:rPr>
          <w:bCs/>
          <w:u w:val="single"/>
        </w:rPr>
        <w:tab/>
      </w:r>
      <w:r w:rsidR="00E41067">
        <w:rPr>
          <w:bCs/>
          <w:u w:val="single"/>
        </w:rPr>
        <w:tab/>
      </w:r>
      <w:r w:rsidR="00E41067">
        <w:rPr>
          <w:bCs/>
          <w:u w:val="single"/>
        </w:rPr>
        <w:tab/>
      </w:r>
      <w:r>
        <w:rPr>
          <w:bCs/>
        </w:rPr>
        <w:t>de todo.</w:t>
      </w:r>
    </w:p>
    <w:p w14:paraId="56706C39" w14:textId="77777777" w:rsidR="005F21BA" w:rsidRDefault="005F21BA" w:rsidP="00E06389">
      <w:pPr>
        <w:spacing w:line="360" w:lineRule="auto"/>
        <w:rPr>
          <w:bCs/>
        </w:rPr>
      </w:pPr>
      <w:r>
        <w:rPr>
          <w:bCs/>
        </w:rPr>
        <w:t>Pues así es la Comer de aquí.</w:t>
      </w:r>
    </w:p>
    <w:p w14:paraId="31F4B574" w14:textId="77777777" w:rsidR="005F21BA" w:rsidRDefault="005F21BA" w:rsidP="00E06389">
      <w:pPr>
        <w:spacing w:line="360" w:lineRule="auto"/>
        <w:rPr>
          <w:bCs/>
        </w:rPr>
      </w:pPr>
      <w:r>
        <w:rPr>
          <w:bCs/>
        </w:rPr>
        <w:t xml:space="preserve">De variedad, al mejor </w:t>
      </w:r>
      <w:r w:rsidR="00E41067">
        <w:rPr>
          <w:bCs/>
          <w:u w:val="single"/>
        </w:rPr>
        <w:tab/>
      </w:r>
      <w:r w:rsidR="00E41067">
        <w:rPr>
          <w:bCs/>
          <w:u w:val="single"/>
        </w:rPr>
        <w:tab/>
      </w:r>
      <w:r w:rsidR="00E41067">
        <w:rPr>
          <w:bCs/>
          <w:u w:val="single"/>
        </w:rPr>
        <w:tab/>
      </w:r>
      <w:r w:rsidR="00E41067">
        <w:rPr>
          <w:bCs/>
          <w:u w:val="single"/>
        </w:rPr>
        <w:tab/>
      </w:r>
      <w:r w:rsidR="00E41067">
        <w:rPr>
          <w:bCs/>
          <w:u w:val="single"/>
        </w:rPr>
        <w:tab/>
      </w:r>
      <w:r>
        <w:rPr>
          <w:bCs/>
        </w:rPr>
        <w:t>, sigo aprendiendo de las expertas, en los miércoles de plaza de la Comer.</w:t>
      </w:r>
    </w:p>
    <w:p w14:paraId="13E1E874" w14:textId="77777777" w:rsidR="00E41067" w:rsidRPr="00184C94" w:rsidRDefault="005A7EB9" w:rsidP="00E06389">
      <w:pPr>
        <w:spacing w:line="360" w:lineRule="auto"/>
        <w:rPr>
          <w:bCs/>
          <w:sz w:val="24"/>
        </w:rPr>
      </w:pPr>
      <w:r w:rsidRPr="00184C94">
        <w:rPr>
          <w:b/>
          <w:bCs/>
          <w:sz w:val="24"/>
        </w:rPr>
        <w:t>Preguntas</w:t>
      </w:r>
      <w:r w:rsidR="00184C94">
        <w:rPr>
          <w:b/>
          <w:bCs/>
          <w:sz w:val="24"/>
        </w:rPr>
        <w:t>:</w:t>
      </w:r>
    </w:p>
    <w:p w14:paraId="5C9F5E4A" w14:textId="77777777" w:rsidR="005F2898" w:rsidRDefault="005F2898" w:rsidP="00E06389">
      <w:pPr>
        <w:spacing w:line="360" w:lineRule="auto"/>
        <w:rPr>
          <w:bCs/>
        </w:rPr>
      </w:pPr>
      <w:r>
        <w:rPr>
          <w:bCs/>
        </w:rPr>
        <w:t>1. ¿Cómo son similares estos dos anuncios? Cómo son dife</w:t>
      </w:r>
      <w:r w:rsidR="005A7EB9">
        <w:rPr>
          <w:bCs/>
        </w:rPr>
        <w:t>rentes?</w:t>
      </w:r>
    </w:p>
    <w:p w14:paraId="68F126E7" w14:textId="77777777" w:rsidR="005F2898" w:rsidRDefault="005A7EB9" w:rsidP="00E06389">
      <w:pPr>
        <w:spacing w:line="360" w:lineRule="auto"/>
        <w:rPr>
          <w:bCs/>
        </w:rPr>
      </w:pPr>
      <w:r>
        <w:rPr>
          <w:bCs/>
        </w:rPr>
        <w:lastRenderedPageBreak/>
        <w:t>2. ¿Cuál anuncio prefieres?</w:t>
      </w:r>
    </w:p>
    <w:p w14:paraId="066E6CF3" w14:textId="77777777" w:rsidR="005A7EB9" w:rsidRDefault="005F2898" w:rsidP="00E06389">
      <w:pPr>
        <w:spacing w:line="360" w:lineRule="auto"/>
        <w:rPr>
          <w:bCs/>
        </w:rPr>
      </w:pPr>
      <w:r>
        <w:rPr>
          <w:bCs/>
        </w:rPr>
        <w:t xml:space="preserve">3. </w:t>
      </w:r>
      <w:r w:rsidR="00184C94">
        <w:rPr>
          <w:bCs/>
        </w:rPr>
        <w:t>Busca los sitios de web de estos dos supermercados. Describe lo que puedes comprar en las tiendas:</w:t>
      </w:r>
    </w:p>
    <w:p w14:paraId="55565183" w14:textId="77777777" w:rsidR="007E5DA9" w:rsidRDefault="007E5DA9" w:rsidP="007E5DA9">
      <w:r>
        <w:t xml:space="preserve">Haz una búsqueda de la comida típica de México. ¿Anotas </w:t>
      </w:r>
      <w:r w:rsidR="00C31523">
        <w:t xml:space="preserve">unas </w:t>
      </w:r>
      <w:r>
        <w:t>diferencias entre la comida mexicana y la comida americana? ¿Cuáles ingredientes son comunes? ¿Qué es una comida típica de México? ¿Te gustaría probar la comida?</w:t>
      </w:r>
    </w:p>
    <w:p w14:paraId="6B81E102" w14:textId="77777777" w:rsidR="007E5DA9" w:rsidRPr="005F2898" w:rsidRDefault="007E5DA9" w:rsidP="007E5DA9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0A2026F" w14:textId="77777777" w:rsidR="007E5DA9" w:rsidRDefault="007E5DA9" w:rsidP="007E5DA9"/>
    <w:p w14:paraId="12444E25" w14:textId="77777777" w:rsidR="007E5DA9" w:rsidRDefault="007E5DA9" w:rsidP="007E5DA9">
      <w:r>
        <w:t xml:space="preserve">Ahora, visita este sitio y encuentra un menú de México: </w:t>
      </w:r>
      <w:hyperlink r:id="rId11" w:history="1">
        <w:r w:rsidRPr="0083648F">
          <w:rPr>
            <w:rStyle w:val="Hyperlink"/>
          </w:rPr>
          <w:t>http://platodeldia.tumblr.com/archive</w:t>
        </w:r>
      </w:hyperlink>
    </w:p>
    <w:p w14:paraId="6176919E" w14:textId="77777777" w:rsidR="007E5DA9" w:rsidRDefault="007E5DA9" w:rsidP="007E5DA9">
      <w:r>
        <w:t>¿Cómo se llama el restaurante? ¿Dónde está?</w:t>
      </w:r>
    </w:p>
    <w:p w14:paraId="1CBD52BC" w14:textId="77777777" w:rsidR="007E5DA9" w:rsidRPr="007E5DA9" w:rsidRDefault="007E5DA9" w:rsidP="007E5DA9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61BC533" w14:textId="77777777" w:rsidR="007E5DA9" w:rsidRDefault="007E5DA9" w:rsidP="007E5DA9">
      <w:r>
        <w:t>¿Cuáles comidas conoces?</w:t>
      </w:r>
    </w:p>
    <w:p w14:paraId="1268F345" w14:textId="77777777" w:rsidR="007E5DA9" w:rsidRDefault="007E5DA9" w:rsidP="007E5DA9"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F496B51" w14:textId="77777777" w:rsidR="007E5DA9" w:rsidRDefault="007E5DA9" w:rsidP="007E5DA9">
      <w:r>
        <w:t>¿Cuáles comidas te interesan?</w:t>
      </w:r>
    </w:p>
    <w:p w14:paraId="1EA6E6AF" w14:textId="77777777" w:rsidR="007E5DA9" w:rsidRPr="00B621CE" w:rsidRDefault="007E5DA9" w:rsidP="007E5DA9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3EC7C67" w14:textId="77777777" w:rsidR="007E5DA9" w:rsidRDefault="007E5DA9" w:rsidP="00E06389">
      <w:pPr>
        <w:spacing w:line="360" w:lineRule="auto"/>
        <w:rPr>
          <w:bCs/>
        </w:rPr>
      </w:pPr>
    </w:p>
    <w:p w14:paraId="226D3112" w14:textId="77777777" w:rsidR="007E5DA9" w:rsidRDefault="007E5DA9" w:rsidP="00E06389">
      <w:pPr>
        <w:spacing w:line="360" w:lineRule="auto"/>
        <w:rPr>
          <w:bCs/>
        </w:rPr>
      </w:pPr>
    </w:p>
    <w:p w14:paraId="5200351D" w14:textId="77777777" w:rsidR="007E5DA9" w:rsidRDefault="007E5DA9" w:rsidP="00E06389">
      <w:pPr>
        <w:spacing w:line="360" w:lineRule="auto"/>
        <w:rPr>
          <w:bCs/>
        </w:rPr>
      </w:pPr>
    </w:p>
    <w:p w14:paraId="6D026E80" w14:textId="77777777" w:rsidR="007E5DA9" w:rsidRDefault="007E5DA9" w:rsidP="00E06389">
      <w:pPr>
        <w:spacing w:line="360" w:lineRule="auto"/>
        <w:rPr>
          <w:bCs/>
        </w:rPr>
      </w:pPr>
    </w:p>
    <w:p w14:paraId="115623F5" w14:textId="77777777" w:rsidR="007E5DA9" w:rsidRDefault="007E5DA9" w:rsidP="00E06389">
      <w:pPr>
        <w:spacing w:line="360" w:lineRule="auto"/>
        <w:rPr>
          <w:bCs/>
        </w:rPr>
      </w:pPr>
    </w:p>
    <w:p w14:paraId="30AE206F" w14:textId="77777777" w:rsidR="007E5DA9" w:rsidRDefault="007E5DA9" w:rsidP="00E06389">
      <w:pPr>
        <w:spacing w:line="360" w:lineRule="auto"/>
        <w:rPr>
          <w:bCs/>
        </w:rPr>
      </w:pPr>
    </w:p>
    <w:p w14:paraId="231EFF2B" w14:textId="77777777" w:rsidR="007E5DA9" w:rsidRDefault="007E5DA9" w:rsidP="00E06389">
      <w:pPr>
        <w:spacing w:line="360" w:lineRule="auto"/>
        <w:rPr>
          <w:bCs/>
        </w:rPr>
      </w:pPr>
    </w:p>
    <w:p w14:paraId="772FDAFA" w14:textId="77777777" w:rsidR="007E5DA9" w:rsidRPr="005F21BA" w:rsidRDefault="007E5DA9" w:rsidP="00E06389">
      <w:pPr>
        <w:spacing w:line="360" w:lineRule="auto"/>
        <w:rPr>
          <w:bCs/>
        </w:rPr>
      </w:pPr>
    </w:p>
    <w:p w14:paraId="01F0982B" w14:textId="7B3AB518" w:rsidR="00FD76DD" w:rsidRPr="0022048D" w:rsidRDefault="005F108F" w:rsidP="00FD76DD">
      <w:pPr>
        <w:jc w:val="center"/>
        <w:rPr>
          <w:b/>
          <w:caps/>
          <w:sz w:val="28"/>
          <w:szCs w:val="21"/>
        </w:rPr>
      </w:pPr>
      <w:r>
        <w:rPr>
          <w:noProof/>
          <w:sz w:val="28"/>
          <w:szCs w:val="21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14CA746" wp14:editId="1BA3EFFE">
                <wp:simplePos x="0" y="0"/>
                <wp:positionH relativeFrom="column">
                  <wp:posOffset>3977005</wp:posOffset>
                </wp:positionH>
                <wp:positionV relativeFrom="paragraph">
                  <wp:posOffset>8890</wp:posOffset>
                </wp:positionV>
                <wp:extent cx="2741295" cy="194119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1295" cy="1941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A9C8C" w14:textId="77777777" w:rsidR="00310882" w:rsidRPr="00306CA0" w:rsidRDefault="00310882" w:rsidP="00FD76D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4F75713" wp14:editId="7FD46F15">
                                  <wp:extent cx="2438400" cy="1824563"/>
                                  <wp:effectExtent l="0" t="0" r="0" b="4445"/>
                                  <wp:docPr id="4" name="Picture 4" descr="https://encrypted-tbn3.gstatic.com/images?q=tbn:ANd9GcTfe6dH7Ujyxwp04D2DPgRocECmUQYV_DyJBeezbqmx60rlBzn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encrypted-tbn3.gstatic.com/images?q=tbn:ANd9GcTfe6dH7Ujyxwp04D2DPgRocECmUQYV_DyJBeezbqmx60rlBzn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8400" cy="18245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flatTx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CA746" id="_x0000_s1028" type="#_x0000_t202" style="position:absolute;left:0;text-align:left;margin-left:313.15pt;margin-top:.7pt;width:215.85pt;height:152.85pt;z-index:2517043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" stroked="f">
                <v:textbox>
                  <w:txbxContent>
                    <w:p w14:paraId="552A9C8C" w14:textId="77777777" w:rsidR="00310882" w:rsidRPr="00306CA0" w:rsidRDefault="00310882" w:rsidP="00FD76DD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4F75713" wp14:editId="7FD46F15">
                            <wp:extent cx="2438400" cy="1824563"/>
                            <wp:effectExtent l="0" t="0" r="0" b="4445"/>
                            <wp:docPr id="4" name="Picture 4" descr="https://encrypted-tbn3.gstatic.com/images?q=tbn:ANd9GcTfe6dH7Ujyxwp04D2DPgRocECmUQYV_DyJBeezbqmx60rlBzn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encrypted-tbn3.gstatic.com/images?q=tbn:ANd9GcTfe6dH7Ujyxwp04D2DPgRocECmUQYV_DyJBeezbqmx60rlBzn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8400" cy="18245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D76DD" w:rsidRPr="0022048D">
        <w:rPr>
          <w:b/>
          <w:caps/>
          <w:sz w:val="28"/>
          <w:szCs w:val="21"/>
        </w:rPr>
        <w:t>Perú</w:t>
      </w:r>
    </w:p>
    <w:p w14:paraId="060A5A1B" w14:textId="77777777" w:rsidR="00FD76DD" w:rsidRPr="0022048D" w:rsidRDefault="00FD76DD" w:rsidP="00FD76DD">
      <w:pPr>
        <w:rPr>
          <w:sz w:val="21"/>
          <w:szCs w:val="21"/>
        </w:rPr>
      </w:pPr>
      <w:r w:rsidRPr="0022048D">
        <w:rPr>
          <w:b/>
          <w:sz w:val="21"/>
          <w:szCs w:val="21"/>
        </w:rPr>
        <w:t>Lee</w:t>
      </w:r>
      <w:r w:rsidRPr="0022048D">
        <w:rPr>
          <w:sz w:val="21"/>
          <w:szCs w:val="21"/>
        </w:rPr>
        <w:t xml:space="preserve"> estos artículos para aprender más de Inca Kola.</w:t>
      </w:r>
    </w:p>
    <w:p w14:paraId="562F5EEE" w14:textId="77777777" w:rsidR="00FD76DD" w:rsidRPr="004953FD" w:rsidRDefault="009E4BF3" w:rsidP="00FD76DD">
      <w:pPr>
        <w:rPr>
          <w:b/>
          <w:sz w:val="18"/>
          <w:szCs w:val="20"/>
        </w:rPr>
      </w:pPr>
      <w:hyperlink r:id="rId13" w:history="1">
        <w:r w:rsidR="00FD76DD" w:rsidRPr="004953FD">
          <w:rPr>
            <w:rStyle w:val="Hyperlink"/>
            <w:b/>
            <w:sz w:val="18"/>
            <w:szCs w:val="20"/>
          </w:rPr>
          <w:t>http://www.veintemundos.com/magazines/59-en/</w:t>
        </w:r>
      </w:hyperlink>
    </w:p>
    <w:p w14:paraId="7259A5DE" w14:textId="77777777" w:rsidR="00FD76DD" w:rsidRPr="004953FD" w:rsidRDefault="009E4BF3" w:rsidP="00FD76DD">
      <w:pPr>
        <w:spacing w:line="360" w:lineRule="auto"/>
        <w:rPr>
          <w:bCs/>
          <w:color w:val="0000FF" w:themeColor="hyperlink"/>
          <w:sz w:val="18"/>
          <w:szCs w:val="20"/>
          <w:shd w:val="clear" w:color="auto" w:fill="FFFFFF"/>
        </w:rPr>
      </w:pPr>
      <w:hyperlink r:id="rId14" w:history="1">
        <w:r w:rsidR="00FD76DD" w:rsidRPr="004953FD">
          <w:rPr>
            <w:rStyle w:val="Hyperlink"/>
            <w:b/>
            <w:bCs/>
            <w:sz w:val="18"/>
            <w:szCs w:val="20"/>
            <w:shd w:val="clear" w:color="auto" w:fill="FFFFFF"/>
          </w:rPr>
          <w:t>http://tinyurl.com/bh9hwvz</w:t>
        </w:r>
      </w:hyperlink>
      <w:r w:rsidR="00FD76DD" w:rsidRPr="004953FD">
        <w:rPr>
          <w:rStyle w:val="Hyperlink"/>
          <w:b/>
          <w:bCs/>
          <w:sz w:val="18"/>
          <w:szCs w:val="20"/>
          <w:shd w:val="clear" w:color="auto" w:fill="FFFFFF"/>
        </w:rPr>
        <w:t xml:space="preserve">    </w:t>
      </w:r>
      <w:r w:rsidR="00FD76DD" w:rsidRPr="004953FD">
        <w:rPr>
          <w:rStyle w:val="Hyperlink"/>
          <w:bCs/>
          <w:color w:val="000000" w:themeColor="text1"/>
          <w:sz w:val="18"/>
          <w:szCs w:val="20"/>
          <w:shd w:val="clear" w:color="auto" w:fill="FFFFFF"/>
        </w:rPr>
        <w:t>o la versión en inglés</w:t>
      </w:r>
      <w:r w:rsidR="00FD76DD">
        <w:rPr>
          <w:rStyle w:val="Hyperlink"/>
          <w:bCs/>
          <w:sz w:val="18"/>
          <w:szCs w:val="20"/>
          <w:shd w:val="clear" w:color="auto" w:fill="FFFFFF"/>
        </w:rPr>
        <w:t xml:space="preserve"> </w:t>
      </w:r>
      <w:hyperlink r:id="rId15" w:history="1">
        <w:r w:rsidR="00FD76DD" w:rsidRPr="004953FD">
          <w:rPr>
            <w:rStyle w:val="Hyperlink"/>
            <w:b/>
            <w:bCs/>
            <w:sz w:val="18"/>
            <w:szCs w:val="20"/>
            <w:shd w:val="clear" w:color="auto" w:fill="FFFFFF"/>
          </w:rPr>
          <w:t>http://bit.ly/WBLm1a</w:t>
        </w:r>
      </w:hyperlink>
    </w:p>
    <w:p w14:paraId="743D2943" w14:textId="77777777" w:rsidR="00FD76DD" w:rsidRPr="0022048D" w:rsidRDefault="00FD76DD" w:rsidP="00FD76DD">
      <w:pPr>
        <w:spacing w:line="360" w:lineRule="auto"/>
        <w:rPr>
          <w:bCs/>
          <w:color w:val="000000"/>
          <w:sz w:val="21"/>
          <w:szCs w:val="21"/>
          <w:shd w:val="clear" w:color="auto" w:fill="FFFFFF"/>
        </w:rPr>
      </w:pPr>
      <w:r w:rsidRPr="0022048D">
        <w:rPr>
          <w:b/>
          <w:bCs/>
          <w:color w:val="000000"/>
          <w:sz w:val="21"/>
          <w:szCs w:val="21"/>
          <w:shd w:val="clear" w:color="auto" w:fill="FFFFFF"/>
        </w:rPr>
        <w:t>Preguntas:</w:t>
      </w:r>
    </w:p>
    <w:p w14:paraId="6964D3AB" w14:textId="77777777" w:rsidR="00FD76DD" w:rsidRPr="004953FD" w:rsidRDefault="00FD76DD" w:rsidP="00FD76DD">
      <w:pPr>
        <w:spacing w:line="360" w:lineRule="auto"/>
        <w:rPr>
          <w:bCs/>
          <w:sz w:val="21"/>
          <w:szCs w:val="21"/>
          <w:shd w:val="clear" w:color="auto" w:fill="FFFFFF"/>
        </w:rPr>
      </w:pPr>
      <w:r w:rsidRPr="004953FD">
        <w:rPr>
          <w:bCs/>
          <w:sz w:val="21"/>
          <w:szCs w:val="21"/>
          <w:shd w:val="clear" w:color="auto" w:fill="FFFFFF"/>
        </w:rPr>
        <w:t xml:space="preserve">¿Por qué </w:t>
      </w:r>
      <w:r>
        <w:rPr>
          <w:bCs/>
          <w:sz w:val="21"/>
          <w:szCs w:val="21"/>
          <w:shd w:val="clear" w:color="auto" w:fill="FFFFFF"/>
        </w:rPr>
        <w:t>se usa</w:t>
      </w:r>
      <w:r w:rsidRPr="004953FD">
        <w:rPr>
          <w:bCs/>
          <w:sz w:val="21"/>
          <w:szCs w:val="21"/>
          <w:shd w:val="clear" w:color="auto" w:fill="FFFFFF"/>
        </w:rPr>
        <w:t xml:space="preserve"> el color amarillo para esta bebida?</w:t>
      </w:r>
    </w:p>
    <w:p w14:paraId="5C19295A" w14:textId="77777777" w:rsidR="00FD76DD" w:rsidRPr="004953FD" w:rsidRDefault="00FD76DD" w:rsidP="00FD76DD">
      <w:pPr>
        <w:spacing w:line="360" w:lineRule="auto"/>
        <w:rPr>
          <w:bCs/>
          <w:sz w:val="21"/>
          <w:szCs w:val="21"/>
          <w:shd w:val="clear" w:color="auto" w:fill="FFFFFF"/>
        </w:rPr>
      </w:pPr>
    </w:p>
    <w:p w14:paraId="4C54408E" w14:textId="77777777" w:rsidR="00FD76DD" w:rsidRPr="004953FD" w:rsidRDefault="00FD76DD" w:rsidP="00FD76DD">
      <w:pPr>
        <w:spacing w:line="360" w:lineRule="auto"/>
        <w:rPr>
          <w:bCs/>
          <w:sz w:val="21"/>
          <w:szCs w:val="21"/>
          <w:shd w:val="clear" w:color="auto" w:fill="FFFFFF"/>
        </w:rPr>
      </w:pPr>
      <w:r w:rsidRPr="004953FD">
        <w:rPr>
          <w:bCs/>
          <w:sz w:val="21"/>
          <w:szCs w:val="21"/>
          <w:shd w:val="clear" w:color="auto" w:fill="FFFFFF"/>
        </w:rPr>
        <w:t>En pocas palabras, describe la historia de esta cola.</w:t>
      </w:r>
    </w:p>
    <w:p w14:paraId="573D5FC7" w14:textId="77777777" w:rsidR="00FD76DD" w:rsidRPr="004953FD" w:rsidRDefault="00FD76DD" w:rsidP="00FD76DD">
      <w:pPr>
        <w:spacing w:line="360" w:lineRule="auto"/>
        <w:rPr>
          <w:bCs/>
          <w:sz w:val="21"/>
          <w:szCs w:val="21"/>
          <w:shd w:val="clear" w:color="auto" w:fill="FFFFFF"/>
        </w:rPr>
      </w:pPr>
    </w:p>
    <w:p w14:paraId="6890271D" w14:textId="77777777" w:rsidR="00FD76DD" w:rsidRPr="004953FD" w:rsidRDefault="00FD76DD" w:rsidP="00FD76DD">
      <w:pPr>
        <w:spacing w:line="360" w:lineRule="auto"/>
        <w:rPr>
          <w:bCs/>
          <w:sz w:val="21"/>
          <w:szCs w:val="21"/>
          <w:shd w:val="clear" w:color="auto" w:fill="FFFFFF"/>
        </w:rPr>
      </w:pPr>
      <w:r>
        <w:rPr>
          <w:bCs/>
          <w:sz w:val="21"/>
          <w:szCs w:val="21"/>
          <w:shd w:val="clear" w:color="auto" w:fill="FFFFFF"/>
        </w:rPr>
        <w:t>¿Cuál fue un problema/una queja de los anuncios de Inca Kola?</w:t>
      </w:r>
    </w:p>
    <w:p w14:paraId="7D396ADC" w14:textId="77777777" w:rsidR="00FD76DD" w:rsidRDefault="00FD76DD" w:rsidP="00FD76DD">
      <w:pPr>
        <w:spacing w:line="360" w:lineRule="auto"/>
        <w:rPr>
          <w:bCs/>
          <w:sz w:val="21"/>
          <w:szCs w:val="21"/>
          <w:shd w:val="clear" w:color="auto" w:fill="FFFFFF"/>
        </w:rPr>
      </w:pPr>
    </w:p>
    <w:p w14:paraId="1EC56645" w14:textId="77777777" w:rsidR="00FD76DD" w:rsidRDefault="00FD76DD" w:rsidP="00FD76DD">
      <w:pPr>
        <w:spacing w:line="360" w:lineRule="auto"/>
        <w:rPr>
          <w:bCs/>
          <w:sz w:val="21"/>
          <w:szCs w:val="21"/>
          <w:shd w:val="clear" w:color="auto" w:fill="FFFFFF"/>
        </w:rPr>
      </w:pPr>
      <w:r w:rsidRPr="004953FD">
        <w:rPr>
          <w:bCs/>
          <w:sz w:val="21"/>
          <w:szCs w:val="21"/>
          <w:shd w:val="clear" w:color="auto" w:fill="FFFFFF"/>
        </w:rPr>
        <w:t xml:space="preserve">¿Cuántas veces han tratado Inca Kola a hacer una </w:t>
      </w:r>
      <w:r>
        <w:rPr>
          <w:bCs/>
          <w:sz w:val="21"/>
          <w:szCs w:val="21"/>
          <w:shd w:val="clear" w:color="auto" w:fill="FFFFFF"/>
        </w:rPr>
        <w:t>campaña</w:t>
      </w:r>
      <w:r w:rsidRPr="004953FD">
        <w:rPr>
          <w:bCs/>
          <w:sz w:val="21"/>
          <w:szCs w:val="21"/>
          <w:shd w:val="clear" w:color="auto" w:fill="FFFFFF"/>
        </w:rPr>
        <w:t xml:space="preserve"> semejante </w:t>
      </w:r>
      <w:r>
        <w:rPr>
          <w:bCs/>
          <w:sz w:val="21"/>
          <w:szCs w:val="21"/>
          <w:shd w:val="clear" w:color="auto" w:fill="FFFFFF"/>
        </w:rPr>
        <w:t xml:space="preserve">(similar) </w:t>
      </w:r>
      <w:r w:rsidRPr="004953FD">
        <w:rPr>
          <w:bCs/>
          <w:sz w:val="21"/>
          <w:szCs w:val="21"/>
          <w:shd w:val="clear" w:color="auto" w:fill="FFFFFF"/>
        </w:rPr>
        <w:t>al “Amor de Verano”?</w:t>
      </w:r>
    </w:p>
    <w:p w14:paraId="15F131B9" w14:textId="77777777" w:rsidR="00FD76DD" w:rsidRDefault="00FD76DD" w:rsidP="00FD76DD">
      <w:pPr>
        <w:spacing w:line="360" w:lineRule="auto"/>
        <w:rPr>
          <w:bCs/>
          <w:sz w:val="21"/>
          <w:szCs w:val="21"/>
          <w:shd w:val="clear" w:color="auto" w:fill="FFFFFF"/>
        </w:rPr>
      </w:pPr>
    </w:p>
    <w:p w14:paraId="610D32B6" w14:textId="77777777" w:rsidR="00FD76DD" w:rsidRPr="004953FD" w:rsidRDefault="00FD76DD" w:rsidP="00FD76DD">
      <w:pPr>
        <w:spacing w:line="360" w:lineRule="auto"/>
        <w:rPr>
          <w:bCs/>
          <w:sz w:val="21"/>
          <w:szCs w:val="21"/>
          <w:shd w:val="clear" w:color="auto" w:fill="FFFFFF"/>
        </w:rPr>
      </w:pPr>
      <w:r w:rsidRPr="004953FD">
        <w:rPr>
          <w:bCs/>
          <w:sz w:val="21"/>
          <w:szCs w:val="21"/>
          <w:shd w:val="clear" w:color="auto" w:fill="FFFFFF"/>
        </w:rPr>
        <w:t>¿</w:t>
      </w:r>
      <w:r>
        <w:rPr>
          <w:bCs/>
          <w:sz w:val="21"/>
          <w:szCs w:val="21"/>
          <w:shd w:val="clear" w:color="auto" w:fill="FFFFFF"/>
        </w:rPr>
        <w:t>Cómo</w:t>
      </w:r>
      <w:r w:rsidRPr="004953FD">
        <w:rPr>
          <w:bCs/>
          <w:sz w:val="21"/>
          <w:szCs w:val="21"/>
          <w:shd w:val="clear" w:color="auto" w:fill="FFFFFF"/>
        </w:rPr>
        <w:t xml:space="preserve"> se diferencia “Amor de Verano” de las otras </w:t>
      </w:r>
      <w:r>
        <w:rPr>
          <w:bCs/>
          <w:sz w:val="21"/>
          <w:szCs w:val="21"/>
          <w:shd w:val="clear" w:color="auto" w:fill="FFFFFF"/>
        </w:rPr>
        <w:t>campañas (campaigns) de Inca Kola?</w:t>
      </w:r>
    </w:p>
    <w:p w14:paraId="525F6C46" w14:textId="77777777" w:rsidR="00FD76DD" w:rsidRPr="00EA6C83" w:rsidRDefault="00FD76DD" w:rsidP="00FD76DD">
      <w:pPr>
        <w:spacing w:line="360" w:lineRule="auto"/>
        <w:rPr>
          <w:rFonts w:ascii="Arial" w:hAnsi="Arial" w:cs="Arial"/>
          <w:sz w:val="21"/>
          <w:szCs w:val="21"/>
          <w:shd w:val="clear" w:color="auto" w:fill="FFFAD2"/>
        </w:rPr>
      </w:pPr>
    </w:p>
    <w:p w14:paraId="31C99272" w14:textId="77777777" w:rsidR="00FD76DD" w:rsidRDefault="00FD76DD" w:rsidP="00FD76DD">
      <w:pPr>
        <w:spacing w:line="360" w:lineRule="auto"/>
        <w:rPr>
          <w:bCs/>
          <w:sz w:val="21"/>
          <w:szCs w:val="21"/>
          <w:shd w:val="clear" w:color="auto" w:fill="FFFFFF"/>
        </w:rPr>
      </w:pPr>
      <w:r>
        <w:rPr>
          <w:bCs/>
          <w:sz w:val="21"/>
          <w:szCs w:val="21"/>
          <w:shd w:val="clear" w:color="auto" w:fill="FFFFFF"/>
        </w:rPr>
        <w:t>¿Piensas que esta campaña tendría éxito en los EEUU? Explica tu respuesta a un amigo.</w:t>
      </w:r>
    </w:p>
    <w:p w14:paraId="1D03F12A" w14:textId="77777777" w:rsidR="00FD76DD" w:rsidRPr="0022048D" w:rsidRDefault="00FD76DD" w:rsidP="00FD76DD">
      <w:pPr>
        <w:rPr>
          <w:sz w:val="21"/>
          <w:szCs w:val="21"/>
        </w:rPr>
      </w:pPr>
      <w:r w:rsidRPr="0022048D">
        <w:rPr>
          <w:b/>
          <w:bCs/>
          <w:sz w:val="21"/>
          <w:szCs w:val="21"/>
        </w:rPr>
        <w:t>Escucha</w:t>
      </w:r>
      <w:r w:rsidRPr="0022048D">
        <w:rPr>
          <w:bCs/>
          <w:sz w:val="21"/>
          <w:szCs w:val="21"/>
        </w:rPr>
        <w:t xml:space="preserve"> el anuncio de Inca Kola. Es el primer anuncio de una serie/una </w:t>
      </w:r>
      <w:r>
        <w:rPr>
          <w:bCs/>
          <w:sz w:val="21"/>
          <w:szCs w:val="21"/>
          <w:shd w:val="clear" w:color="auto" w:fill="FFFFFF"/>
        </w:rPr>
        <w:t>campaña</w:t>
      </w:r>
      <w:r w:rsidRPr="0022048D">
        <w:rPr>
          <w:bCs/>
          <w:sz w:val="21"/>
          <w:szCs w:val="21"/>
        </w:rPr>
        <w:t xml:space="preserve"> que se llama “Amor de Verano”. Llena los huecos con las palabras que faltan.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3"/>
        <w:gridCol w:w="4853"/>
      </w:tblGrid>
      <w:tr w:rsidR="00FD76DD" w:rsidRPr="0022048D" w14:paraId="19BF1F10" w14:textId="77777777">
        <w:trPr>
          <w:trHeight w:val="272"/>
        </w:trPr>
        <w:tc>
          <w:tcPr>
            <w:tcW w:w="4853" w:type="dxa"/>
          </w:tcPr>
          <w:p w14:paraId="3B479241" w14:textId="77777777" w:rsidR="00FD76DD" w:rsidRPr="0022048D" w:rsidRDefault="00FD76DD" w:rsidP="00EA7924">
            <w:pPr>
              <w:jc w:val="center"/>
              <w:rPr>
                <w:sz w:val="21"/>
                <w:szCs w:val="21"/>
              </w:rPr>
            </w:pPr>
            <w:r w:rsidRPr="0022048D">
              <w:rPr>
                <w:b/>
                <w:sz w:val="21"/>
                <w:szCs w:val="21"/>
              </w:rPr>
              <w:t>Amor de Verano</w:t>
            </w:r>
          </w:p>
        </w:tc>
        <w:tc>
          <w:tcPr>
            <w:tcW w:w="4853" w:type="dxa"/>
            <w:vMerge w:val="restart"/>
          </w:tcPr>
          <w:p w14:paraId="43C291B8" w14:textId="77777777" w:rsidR="00FD76DD" w:rsidRPr="0022048D" w:rsidRDefault="00FD76DD" w:rsidP="00EA7924">
            <w:pPr>
              <w:jc w:val="center"/>
              <w:rPr>
                <w:b/>
                <w:sz w:val="21"/>
                <w:szCs w:val="21"/>
              </w:rPr>
            </w:pPr>
          </w:p>
          <w:p w14:paraId="1A5D0BF9" w14:textId="77777777" w:rsidR="00FD76DD" w:rsidRPr="0022048D" w:rsidRDefault="00FD76DD" w:rsidP="00EA7924">
            <w:pPr>
              <w:jc w:val="center"/>
              <w:rPr>
                <w:b/>
                <w:sz w:val="21"/>
                <w:szCs w:val="21"/>
              </w:rPr>
            </w:pPr>
            <w:r w:rsidRPr="000A09AF">
              <w:rPr>
                <w:b/>
                <w:sz w:val="21"/>
                <w:szCs w:val="21"/>
              </w:rPr>
              <w:t>http://www.youtube.com/watch?v=I27-PEYqOVY</w:t>
            </w:r>
          </w:p>
          <w:p w14:paraId="7EA117E9" w14:textId="77777777" w:rsidR="00FD76DD" w:rsidRPr="0022048D" w:rsidRDefault="00FD76DD" w:rsidP="00EA7924">
            <w:pPr>
              <w:jc w:val="center"/>
              <w:rPr>
                <w:b/>
                <w:sz w:val="21"/>
                <w:szCs w:val="21"/>
              </w:rPr>
            </w:pPr>
          </w:p>
          <w:p w14:paraId="051F384A" w14:textId="77777777" w:rsidR="00FD76DD" w:rsidRPr="0022048D" w:rsidRDefault="00FD76DD" w:rsidP="00EA7924">
            <w:pPr>
              <w:jc w:val="center"/>
              <w:rPr>
                <w:b/>
                <w:sz w:val="21"/>
                <w:szCs w:val="21"/>
              </w:rPr>
            </w:pPr>
            <w:r w:rsidRPr="0022048D">
              <w:rPr>
                <w:noProof/>
                <w:sz w:val="21"/>
                <w:szCs w:val="21"/>
                <w:lang w:val="en-US"/>
              </w:rPr>
              <w:drawing>
                <wp:inline distT="0" distB="0" distL="0" distR="0" wp14:anchorId="24BA2783" wp14:editId="148A8277">
                  <wp:extent cx="2700068" cy="1603018"/>
                  <wp:effectExtent l="0" t="0" r="508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422" cy="1607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6DD" w:rsidRPr="0022048D" w14:paraId="3A76FE7A" w14:textId="77777777">
        <w:trPr>
          <w:trHeight w:val="257"/>
        </w:trPr>
        <w:tc>
          <w:tcPr>
            <w:tcW w:w="4853" w:type="dxa"/>
          </w:tcPr>
          <w:p w14:paraId="54177AC8" w14:textId="77777777" w:rsidR="00FD76DD" w:rsidRPr="0022048D" w:rsidRDefault="00FD76DD" w:rsidP="00EA7924">
            <w:pPr>
              <w:spacing w:line="360" w:lineRule="auto"/>
              <w:rPr>
                <w:b/>
                <w:i/>
                <w:sz w:val="21"/>
                <w:szCs w:val="21"/>
              </w:rPr>
            </w:pPr>
            <w:r w:rsidRPr="0022048D">
              <w:rPr>
                <w:b/>
                <w:i/>
                <w:sz w:val="21"/>
                <w:szCs w:val="21"/>
              </w:rPr>
              <w:t>Canción</w:t>
            </w:r>
          </w:p>
        </w:tc>
        <w:tc>
          <w:tcPr>
            <w:tcW w:w="4853" w:type="dxa"/>
            <w:vMerge/>
          </w:tcPr>
          <w:p w14:paraId="23CE3FEC" w14:textId="77777777" w:rsidR="00FD76DD" w:rsidRPr="0022048D" w:rsidRDefault="00FD76DD" w:rsidP="00EA7924">
            <w:pPr>
              <w:rPr>
                <w:b/>
                <w:i/>
                <w:sz w:val="21"/>
                <w:szCs w:val="21"/>
              </w:rPr>
            </w:pPr>
          </w:p>
        </w:tc>
      </w:tr>
      <w:tr w:rsidR="00FD76DD" w:rsidRPr="0022048D" w14:paraId="3EB0E285" w14:textId="77777777">
        <w:trPr>
          <w:trHeight w:val="3576"/>
        </w:trPr>
        <w:tc>
          <w:tcPr>
            <w:tcW w:w="4853" w:type="dxa"/>
          </w:tcPr>
          <w:p w14:paraId="020D5B93" w14:textId="77777777" w:rsidR="00FD76DD" w:rsidRPr="0022048D" w:rsidRDefault="00FD76DD" w:rsidP="00EA7924">
            <w:pPr>
              <w:spacing w:line="360" w:lineRule="auto"/>
              <w:rPr>
                <w:sz w:val="21"/>
                <w:szCs w:val="21"/>
              </w:rPr>
            </w:pPr>
            <w:r w:rsidRPr="0022048D">
              <w:rPr>
                <w:sz w:val="21"/>
                <w:szCs w:val="21"/>
              </w:rPr>
              <w:lastRenderedPageBreak/>
              <w:t>-Hola, __________________Beto.</w:t>
            </w:r>
          </w:p>
          <w:p w14:paraId="557ED44B" w14:textId="77777777" w:rsidR="00FD76DD" w:rsidRDefault="00FD76DD" w:rsidP="00EA7924">
            <w:pPr>
              <w:spacing w:line="360" w:lineRule="auto"/>
              <w:rPr>
                <w:sz w:val="21"/>
                <w:szCs w:val="21"/>
              </w:rPr>
            </w:pPr>
            <w:r w:rsidRPr="0022048D">
              <w:rPr>
                <w:sz w:val="21"/>
                <w:szCs w:val="21"/>
              </w:rPr>
              <w:t xml:space="preserve">-Y yo Anita. </w:t>
            </w:r>
          </w:p>
          <w:p w14:paraId="7DA31C6F" w14:textId="77777777" w:rsidR="00FD76DD" w:rsidRPr="0022048D" w:rsidRDefault="00FD76DD" w:rsidP="00EA7924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  <w:r w:rsidRPr="0022048D">
              <w:rPr>
                <w:sz w:val="21"/>
                <w:szCs w:val="21"/>
              </w:rPr>
              <w:t xml:space="preserve">Para ti. </w:t>
            </w:r>
          </w:p>
          <w:p w14:paraId="7586C156" w14:textId="77777777" w:rsidR="00FD76DD" w:rsidRPr="0022048D" w:rsidRDefault="00FD76DD" w:rsidP="00EA7924">
            <w:pPr>
              <w:spacing w:line="360" w:lineRule="auto"/>
              <w:rPr>
                <w:sz w:val="21"/>
                <w:szCs w:val="21"/>
              </w:rPr>
            </w:pPr>
            <w:r w:rsidRPr="0022048D">
              <w:rPr>
                <w:sz w:val="21"/>
                <w:szCs w:val="21"/>
              </w:rPr>
              <w:t xml:space="preserve">-Me vas a ______________________, no? </w:t>
            </w:r>
          </w:p>
          <w:p w14:paraId="4DB3F98D" w14:textId="77777777" w:rsidR="00FD76DD" w:rsidRPr="0022048D" w:rsidRDefault="00FD76DD" w:rsidP="00EA7924">
            <w:pPr>
              <w:spacing w:line="360" w:lineRule="auto"/>
              <w:rPr>
                <w:sz w:val="21"/>
                <w:szCs w:val="21"/>
              </w:rPr>
            </w:pPr>
            <w:r w:rsidRPr="0022048D">
              <w:rPr>
                <w:sz w:val="21"/>
                <w:szCs w:val="21"/>
              </w:rPr>
              <w:t>-En tu cumpleaños.</w:t>
            </w:r>
          </w:p>
          <w:p w14:paraId="0C797310" w14:textId="77777777" w:rsidR="00FD76DD" w:rsidRPr="0022048D" w:rsidRDefault="00FD76DD" w:rsidP="00EA7924">
            <w:pPr>
              <w:spacing w:line="360" w:lineRule="auto"/>
              <w:rPr>
                <w:sz w:val="21"/>
                <w:szCs w:val="21"/>
              </w:rPr>
            </w:pPr>
            <w:r w:rsidRPr="0022048D">
              <w:rPr>
                <w:sz w:val="21"/>
                <w:szCs w:val="21"/>
              </w:rPr>
              <w:t xml:space="preserve">-Me lo devuelvo cuando ___________. _____________________________. </w:t>
            </w:r>
          </w:p>
          <w:p w14:paraId="2A3FE250" w14:textId="77777777" w:rsidR="00FD76DD" w:rsidRPr="0022048D" w:rsidRDefault="00FD76DD" w:rsidP="00EA7924">
            <w:pPr>
              <w:spacing w:line="360" w:lineRule="auto"/>
              <w:rPr>
                <w:sz w:val="21"/>
                <w:szCs w:val="21"/>
              </w:rPr>
            </w:pPr>
            <w:r w:rsidRPr="0022048D">
              <w:rPr>
                <w:sz w:val="21"/>
                <w:szCs w:val="21"/>
              </w:rPr>
              <w:t>-Te lo prometo. Y ahora como _____________?</w:t>
            </w:r>
          </w:p>
          <w:p w14:paraId="6FD9E50F" w14:textId="77777777" w:rsidR="00FD76DD" w:rsidRPr="0022048D" w:rsidRDefault="00FD76DD" w:rsidP="00EA7924">
            <w:pPr>
              <w:spacing w:line="360" w:lineRule="auto"/>
              <w:rPr>
                <w:i/>
                <w:sz w:val="21"/>
                <w:szCs w:val="21"/>
              </w:rPr>
            </w:pPr>
            <w:r w:rsidRPr="0022048D">
              <w:rPr>
                <w:i/>
                <w:sz w:val="21"/>
                <w:szCs w:val="21"/>
              </w:rPr>
              <w:t>__________________ a llegar a Truijllo.</w:t>
            </w:r>
          </w:p>
        </w:tc>
        <w:tc>
          <w:tcPr>
            <w:tcW w:w="4853" w:type="dxa"/>
            <w:vMerge/>
          </w:tcPr>
          <w:p w14:paraId="15357407" w14:textId="77777777" w:rsidR="00FD76DD" w:rsidRPr="0022048D" w:rsidRDefault="00FD76DD" w:rsidP="00EA7924">
            <w:pPr>
              <w:rPr>
                <w:sz w:val="21"/>
                <w:szCs w:val="21"/>
              </w:rPr>
            </w:pPr>
          </w:p>
        </w:tc>
      </w:tr>
    </w:tbl>
    <w:p w14:paraId="22EEE814" w14:textId="77777777" w:rsidR="00FD76DD" w:rsidRDefault="00FD76DD" w:rsidP="00FD76DD">
      <w:pPr>
        <w:rPr>
          <w:sz w:val="21"/>
          <w:szCs w:val="21"/>
        </w:rPr>
      </w:pPr>
    </w:p>
    <w:p w14:paraId="4249FFFD" w14:textId="77777777" w:rsidR="00FD76DD" w:rsidRPr="0022048D" w:rsidRDefault="00FD76DD" w:rsidP="00FD76DD">
      <w:pPr>
        <w:rPr>
          <w:sz w:val="21"/>
          <w:szCs w:val="21"/>
        </w:rPr>
      </w:pPr>
      <w:r w:rsidRPr="0022048D">
        <w:rPr>
          <w:sz w:val="21"/>
          <w:szCs w:val="21"/>
        </w:rPr>
        <w:t xml:space="preserve">Se encuentra los anuncios en: </w:t>
      </w:r>
      <w:hyperlink r:id="rId17" w:history="1">
        <w:r w:rsidRPr="0022048D">
          <w:rPr>
            <w:rStyle w:val="Hyperlink"/>
            <w:sz w:val="21"/>
            <w:szCs w:val="21"/>
          </w:rPr>
          <w:t>http://www.youtube.com/user/canalincakola?feature=watch</w:t>
        </w:r>
      </w:hyperlink>
    </w:p>
    <w:p w14:paraId="2BEE53A5" w14:textId="77777777" w:rsidR="00FD76DD" w:rsidRPr="0022048D" w:rsidRDefault="00FD76DD" w:rsidP="00FD76DD">
      <w:pPr>
        <w:rPr>
          <w:sz w:val="21"/>
          <w:szCs w:val="21"/>
        </w:rPr>
      </w:pPr>
    </w:p>
    <w:p w14:paraId="710BA666" w14:textId="0A4F1BBA" w:rsidR="00FD76DD" w:rsidRPr="0022048D" w:rsidRDefault="005F108F" w:rsidP="00FD76DD">
      <w:pPr>
        <w:rPr>
          <w:b/>
          <w:caps/>
          <w:sz w:val="21"/>
          <w:szCs w:val="21"/>
        </w:rPr>
      </w:pPr>
      <w:r>
        <w:rPr>
          <w:b/>
          <w:caps/>
          <w:noProof/>
          <w:sz w:val="21"/>
          <w:szCs w:val="21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0BBD9B6" wp14:editId="0BE92578">
                <wp:simplePos x="0" y="0"/>
                <wp:positionH relativeFrom="column">
                  <wp:posOffset>-38100</wp:posOffset>
                </wp:positionH>
                <wp:positionV relativeFrom="paragraph">
                  <wp:posOffset>-200025</wp:posOffset>
                </wp:positionV>
                <wp:extent cx="6753225" cy="971550"/>
                <wp:effectExtent l="0" t="0" r="3175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322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7ECB8" w14:textId="77777777" w:rsidR="00310882" w:rsidRPr="00E36574" w:rsidRDefault="00310882" w:rsidP="00FD76D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B66A26" wp14:editId="5812EE79">
                                  <wp:extent cx="6381750" cy="85725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91204" cy="858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BD9B6" id="_x0000_s1029" type="#_x0000_t202" style="position:absolute;margin-left:-3pt;margin-top:-15.7pt;width:531.75pt;height:76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" stroked="f">
                <v:textbox>
                  <w:txbxContent>
                    <w:p w14:paraId="32D7ECB8" w14:textId="77777777" w:rsidR="00310882" w:rsidRPr="00E36574" w:rsidRDefault="00310882" w:rsidP="00FD76DD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3B66A26" wp14:editId="5812EE79">
                            <wp:extent cx="6381750" cy="85725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91204" cy="858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6FB7F81" w14:textId="77777777" w:rsidR="00FD76DD" w:rsidRPr="0022048D" w:rsidRDefault="00FD76DD" w:rsidP="00FD76DD">
      <w:pPr>
        <w:rPr>
          <w:b/>
          <w:caps/>
          <w:sz w:val="21"/>
          <w:szCs w:val="21"/>
        </w:rPr>
      </w:pPr>
    </w:p>
    <w:tbl>
      <w:tblPr>
        <w:tblStyle w:val="TableGrid"/>
        <w:tblpPr w:leftFromText="141" w:rightFromText="141" w:vertAnchor="text" w:horzAnchor="margin" w:tblpY="319"/>
        <w:tblW w:w="0" w:type="auto"/>
        <w:tblLook w:val="04A0" w:firstRow="1" w:lastRow="0" w:firstColumn="1" w:lastColumn="0" w:noHBand="0" w:noVBand="1"/>
      </w:tblPr>
      <w:tblGrid>
        <w:gridCol w:w="3584"/>
        <w:gridCol w:w="3549"/>
        <w:gridCol w:w="3549"/>
      </w:tblGrid>
      <w:tr w:rsidR="00FD76DD" w:rsidRPr="0022048D" w14:paraId="71B64364" w14:textId="77777777">
        <w:tc>
          <w:tcPr>
            <w:tcW w:w="10682" w:type="dxa"/>
            <w:gridSpan w:val="3"/>
          </w:tcPr>
          <w:p w14:paraId="595759CB" w14:textId="77777777" w:rsidR="00FD76DD" w:rsidRDefault="00FD76DD" w:rsidP="00EA7924">
            <w:pPr>
              <w:jc w:val="center"/>
              <w:rPr>
                <w:rFonts w:ascii="Arial Black" w:hAnsi="Arial Black"/>
                <w:b/>
                <w:caps/>
                <w:sz w:val="21"/>
                <w:szCs w:val="21"/>
              </w:rPr>
            </w:pPr>
            <w:r w:rsidRPr="0022048D">
              <w:rPr>
                <w:rFonts w:ascii="Arial Black" w:hAnsi="Arial Black"/>
                <w:b/>
                <w:caps/>
                <w:sz w:val="21"/>
                <w:szCs w:val="21"/>
              </w:rPr>
              <w:t xml:space="preserve">aquí están los anuncios de “Amor de verano”. </w:t>
            </w:r>
          </w:p>
          <w:p w14:paraId="071CAA19" w14:textId="77777777" w:rsidR="00FD76DD" w:rsidRPr="00CF0D82" w:rsidRDefault="00FD76DD" w:rsidP="00EA7924">
            <w:pPr>
              <w:jc w:val="center"/>
              <w:rPr>
                <w:noProof/>
                <w:sz w:val="21"/>
                <w:szCs w:val="21"/>
              </w:rPr>
            </w:pPr>
            <w:r w:rsidRPr="0022048D">
              <w:rPr>
                <w:rFonts w:ascii="Arial Black" w:hAnsi="Arial Black"/>
                <w:b/>
                <w:caps/>
                <w:sz w:val="21"/>
                <w:szCs w:val="21"/>
              </w:rPr>
              <w:t>¿De qué anuncio pertenecen estas fotos?</w:t>
            </w:r>
          </w:p>
        </w:tc>
      </w:tr>
      <w:tr w:rsidR="00FD76DD" w:rsidRPr="0022048D" w14:paraId="1CEDEE60" w14:textId="77777777">
        <w:tc>
          <w:tcPr>
            <w:tcW w:w="3584" w:type="dxa"/>
          </w:tcPr>
          <w:p w14:paraId="78444A03" w14:textId="77777777" w:rsidR="00FD76DD" w:rsidRPr="0022048D" w:rsidRDefault="000C2163" w:rsidP="00EA7924">
            <w:pPr>
              <w:jc w:val="center"/>
              <w:rPr>
                <w:b/>
                <w:caps/>
                <w:sz w:val="21"/>
                <w:szCs w:val="21"/>
              </w:rPr>
            </w:pPr>
            <w:r w:rsidRPr="0022048D">
              <w:rPr>
                <w:noProof/>
                <w:sz w:val="21"/>
                <w:szCs w:val="21"/>
                <w:lang w:val="en-US"/>
              </w:rPr>
              <w:drawing>
                <wp:inline distT="0" distB="0" distL="0" distR="0" wp14:anchorId="619BE3B9" wp14:editId="347C0A6C">
                  <wp:extent cx="2078966" cy="1061049"/>
                  <wp:effectExtent l="0" t="0" r="0" b="635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706" cy="1067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</w:tcPr>
          <w:p w14:paraId="6ED84A80" w14:textId="77777777" w:rsidR="00FD76DD" w:rsidRPr="0022048D" w:rsidRDefault="00FD76DD" w:rsidP="00EA7924">
            <w:pPr>
              <w:jc w:val="center"/>
              <w:rPr>
                <w:b/>
                <w:caps/>
                <w:sz w:val="21"/>
                <w:szCs w:val="21"/>
              </w:rPr>
            </w:pPr>
            <w:r w:rsidRPr="0022048D">
              <w:rPr>
                <w:noProof/>
                <w:sz w:val="21"/>
                <w:szCs w:val="21"/>
                <w:lang w:val="en-US"/>
              </w:rPr>
              <w:drawing>
                <wp:inline distT="0" distB="0" distL="0" distR="0" wp14:anchorId="15A89F63" wp14:editId="00F75DC1">
                  <wp:extent cx="2009955" cy="1054731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803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AF029D" w14:textId="77777777" w:rsidR="00FD76DD" w:rsidRPr="0022048D" w:rsidRDefault="00FD76DD" w:rsidP="00EA7924">
            <w:pPr>
              <w:jc w:val="center"/>
              <w:rPr>
                <w:b/>
                <w:caps/>
                <w:sz w:val="21"/>
                <w:szCs w:val="21"/>
              </w:rPr>
            </w:pPr>
          </w:p>
        </w:tc>
        <w:tc>
          <w:tcPr>
            <w:tcW w:w="3549" w:type="dxa"/>
          </w:tcPr>
          <w:p w14:paraId="27043374" w14:textId="77777777" w:rsidR="00FD76DD" w:rsidRPr="0022048D" w:rsidRDefault="00FD76DD" w:rsidP="00EA7924">
            <w:pPr>
              <w:jc w:val="center"/>
              <w:rPr>
                <w:b/>
                <w:caps/>
                <w:sz w:val="21"/>
                <w:szCs w:val="2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CD45EDA" wp14:editId="6A478B57">
                  <wp:extent cx="1865322" cy="1028700"/>
                  <wp:effectExtent l="0" t="0" r="190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993" cy="1035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36AAB3" w14:textId="77777777" w:rsidR="00FD76DD" w:rsidRPr="0022048D" w:rsidRDefault="00FD76DD" w:rsidP="00EA7924">
            <w:pPr>
              <w:jc w:val="center"/>
              <w:rPr>
                <w:b/>
                <w:caps/>
                <w:sz w:val="21"/>
                <w:szCs w:val="21"/>
              </w:rPr>
            </w:pPr>
          </w:p>
          <w:p w14:paraId="373F92C2" w14:textId="77777777" w:rsidR="00FD76DD" w:rsidRPr="0022048D" w:rsidRDefault="00FD76DD" w:rsidP="00EA7924">
            <w:pPr>
              <w:jc w:val="center"/>
              <w:rPr>
                <w:b/>
                <w:caps/>
                <w:sz w:val="21"/>
                <w:szCs w:val="21"/>
              </w:rPr>
            </w:pPr>
          </w:p>
        </w:tc>
      </w:tr>
      <w:tr w:rsidR="00FD76DD" w:rsidRPr="0022048D" w14:paraId="56420FE0" w14:textId="77777777">
        <w:tc>
          <w:tcPr>
            <w:tcW w:w="3584" w:type="dxa"/>
          </w:tcPr>
          <w:p w14:paraId="6EDEA0CE" w14:textId="77777777" w:rsidR="00FD76DD" w:rsidRPr="0022048D" w:rsidRDefault="00FD76DD" w:rsidP="00EA7924">
            <w:pPr>
              <w:jc w:val="center"/>
              <w:rPr>
                <w:b/>
                <w:caps/>
                <w:sz w:val="21"/>
                <w:szCs w:val="21"/>
              </w:rPr>
            </w:pPr>
            <w:r w:rsidRPr="0022048D">
              <w:rPr>
                <w:noProof/>
                <w:sz w:val="21"/>
                <w:szCs w:val="21"/>
                <w:lang w:val="en-US"/>
              </w:rPr>
              <w:drawing>
                <wp:inline distT="0" distB="0" distL="0" distR="0" wp14:anchorId="55B96C26" wp14:editId="4576C060">
                  <wp:extent cx="2040516" cy="1155940"/>
                  <wp:effectExtent l="0" t="0" r="0" b="63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514" cy="1156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</w:tcPr>
          <w:p w14:paraId="6DCBE70F" w14:textId="77777777" w:rsidR="00FD76DD" w:rsidRPr="0022048D" w:rsidRDefault="00FD76DD" w:rsidP="00EA7924">
            <w:pPr>
              <w:jc w:val="center"/>
              <w:rPr>
                <w:b/>
                <w:caps/>
                <w:sz w:val="21"/>
                <w:szCs w:val="21"/>
              </w:rPr>
            </w:pPr>
            <w:r w:rsidRPr="0022048D">
              <w:rPr>
                <w:noProof/>
                <w:sz w:val="21"/>
                <w:szCs w:val="21"/>
                <w:lang w:val="en-US"/>
              </w:rPr>
              <w:drawing>
                <wp:inline distT="0" distB="0" distL="0" distR="0" wp14:anchorId="77BF0328" wp14:editId="75E8FF07">
                  <wp:extent cx="1975449" cy="1172815"/>
                  <wp:effectExtent l="0" t="0" r="635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561" cy="1176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6C1DC4" w14:textId="77777777" w:rsidR="00FD76DD" w:rsidRPr="0022048D" w:rsidRDefault="00FD76DD" w:rsidP="00EA7924">
            <w:pPr>
              <w:jc w:val="center"/>
              <w:rPr>
                <w:b/>
                <w:caps/>
                <w:sz w:val="21"/>
                <w:szCs w:val="21"/>
              </w:rPr>
            </w:pPr>
          </w:p>
          <w:p w14:paraId="48BEB0A9" w14:textId="77777777" w:rsidR="00FD76DD" w:rsidRPr="0022048D" w:rsidRDefault="00FD76DD" w:rsidP="00EA7924">
            <w:pPr>
              <w:jc w:val="center"/>
              <w:rPr>
                <w:b/>
                <w:caps/>
                <w:sz w:val="21"/>
                <w:szCs w:val="21"/>
              </w:rPr>
            </w:pPr>
          </w:p>
        </w:tc>
        <w:tc>
          <w:tcPr>
            <w:tcW w:w="3549" w:type="dxa"/>
          </w:tcPr>
          <w:p w14:paraId="568C0FAC" w14:textId="77777777" w:rsidR="00FD76DD" w:rsidRPr="0022048D" w:rsidRDefault="00FD76DD" w:rsidP="00EA7924">
            <w:pPr>
              <w:jc w:val="center"/>
              <w:rPr>
                <w:b/>
                <w:caps/>
                <w:sz w:val="21"/>
                <w:szCs w:val="21"/>
              </w:rPr>
            </w:pPr>
            <w:r w:rsidRPr="0022048D">
              <w:rPr>
                <w:noProof/>
                <w:sz w:val="21"/>
                <w:szCs w:val="21"/>
                <w:lang w:val="en-US"/>
              </w:rPr>
              <w:drawing>
                <wp:inline distT="0" distB="0" distL="0" distR="0" wp14:anchorId="068CA629" wp14:editId="5CCF14B0">
                  <wp:extent cx="2018581" cy="1155492"/>
                  <wp:effectExtent l="0" t="0" r="127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470" cy="1154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6DD" w:rsidRPr="0022048D" w14:paraId="521388CB" w14:textId="77777777">
        <w:tc>
          <w:tcPr>
            <w:tcW w:w="3584" w:type="dxa"/>
          </w:tcPr>
          <w:p w14:paraId="3F67EEC6" w14:textId="77777777" w:rsidR="00FD76DD" w:rsidRPr="0022048D" w:rsidRDefault="00FD76DD" w:rsidP="00EA7924">
            <w:pPr>
              <w:jc w:val="center"/>
              <w:rPr>
                <w:b/>
                <w:caps/>
                <w:sz w:val="21"/>
                <w:szCs w:val="21"/>
              </w:rPr>
            </w:pPr>
            <w:r w:rsidRPr="0022048D">
              <w:rPr>
                <w:noProof/>
                <w:sz w:val="21"/>
                <w:szCs w:val="21"/>
                <w:lang w:val="en-US"/>
              </w:rPr>
              <w:drawing>
                <wp:inline distT="0" distB="0" distL="0" distR="0" wp14:anchorId="0F597AB5" wp14:editId="76C53244">
                  <wp:extent cx="2044460" cy="1139429"/>
                  <wp:effectExtent l="0" t="0" r="0" b="381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874" cy="113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3FF913" w14:textId="77777777" w:rsidR="00FD76DD" w:rsidRPr="0022048D" w:rsidRDefault="00FD76DD" w:rsidP="00EA7924">
            <w:pPr>
              <w:jc w:val="center"/>
              <w:rPr>
                <w:b/>
                <w:caps/>
                <w:sz w:val="21"/>
                <w:szCs w:val="21"/>
              </w:rPr>
            </w:pPr>
          </w:p>
          <w:p w14:paraId="5E430AE4" w14:textId="77777777" w:rsidR="00FD76DD" w:rsidRPr="0022048D" w:rsidRDefault="00FD76DD" w:rsidP="00EA7924">
            <w:pPr>
              <w:jc w:val="center"/>
              <w:rPr>
                <w:b/>
                <w:caps/>
                <w:sz w:val="21"/>
                <w:szCs w:val="21"/>
              </w:rPr>
            </w:pPr>
          </w:p>
        </w:tc>
        <w:tc>
          <w:tcPr>
            <w:tcW w:w="3549" w:type="dxa"/>
          </w:tcPr>
          <w:p w14:paraId="4D05C77C" w14:textId="77777777" w:rsidR="00FD76DD" w:rsidRPr="0022048D" w:rsidRDefault="00FD76DD" w:rsidP="00EA7924">
            <w:pPr>
              <w:jc w:val="center"/>
              <w:rPr>
                <w:b/>
                <w:caps/>
                <w:sz w:val="21"/>
                <w:szCs w:val="2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626439B" wp14:editId="04FC502D">
                  <wp:extent cx="1886990" cy="1143000"/>
                  <wp:effectExtent l="0" t="0" r="0" b="0"/>
                  <wp:docPr id="674" name="Picture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577" cy="1144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C2C725" w14:textId="77777777" w:rsidR="00FD76DD" w:rsidRPr="0022048D" w:rsidRDefault="00FD76DD" w:rsidP="00EA7924">
            <w:pPr>
              <w:jc w:val="center"/>
              <w:rPr>
                <w:b/>
                <w:caps/>
                <w:sz w:val="21"/>
                <w:szCs w:val="21"/>
              </w:rPr>
            </w:pPr>
          </w:p>
          <w:p w14:paraId="585ED43F" w14:textId="77777777" w:rsidR="00FD76DD" w:rsidRPr="0022048D" w:rsidRDefault="00FD76DD" w:rsidP="00EA7924">
            <w:pPr>
              <w:jc w:val="center"/>
              <w:rPr>
                <w:rFonts w:ascii="Arial Black" w:hAnsi="Arial Black"/>
                <w:b/>
                <w:caps/>
                <w:sz w:val="21"/>
                <w:szCs w:val="21"/>
              </w:rPr>
            </w:pPr>
          </w:p>
        </w:tc>
        <w:tc>
          <w:tcPr>
            <w:tcW w:w="3549" w:type="dxa"/>
          </w:tcPr>
          <w:p w14:paraId="49014DD4" w14:textId="77777777" w:rsidR="00FD76DD" w:rsidRPr="0022048D" w:rsidRDefault="00FD76DD" w:rsidP="00EA7924">
            <w:pPr>
              <w:jc w:val="center"/>
              <w:rPr>
                <w:b/>
                <w:caps/>
                <w:sz w:val="21"/>
                <w:szCs w:val="21"/>
              </w:rPr>
            </w:pPr>
            <w:r w:rsidRPr="0022048D">
              <w:rPr>
                <w:noProof/>
                <w:sz w:val="21"/>
                <w:szCs w:val="21"/>
                <w:lang w:val="en-US"/>
              </w:rPr>
              <w:lastRenderedPageBreak/>
              <w:drawing>
                <wp:inline distT="0" distB="0" distL="0" distR="0" wp14:anchorId="5E9C9108" wp14:editId="3774D312">
                  <wp:extent cx="1966823" cy="1155940"/>
                  <wp:effectExtent l="0" t="0" r="0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674" cy="1154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6DD" w:rsidRPr="0022048D" w14:paraId="41034C53" w14:textId="77777777">
        <w:tc>
          <w:tcPr>
            <w:tcW w:w="3584" w:type="dxa"/>
          </w:tcPr>
          <w:p w14:paraId="5273B839" w14:textId="77777777" w:rsidR="00FD76DD" w:rsidRPr="0022048D" w:rsidRDefault="00FD76DD" w:rsidP="00EA7924">
            <w:pPr>
              <w:spacing w:line="360" w:lineRule="auto"/>
              <w:jc w:val="center"/>
              <w:rPr>
                <w:rFonts w:ascii="Comic Sans MS" w:hAnsi="Comic Sans MS"/>
                <w:b/>
                <w:noProof/>
                <w:sz w:val="21"/>
                <w:szCs w:val="21"/>
                <w:lang w:eastAsia="es-ES"/>
              </w:rPr>
            </w:pPr>
            <w:r w:rsidRPr="0022048D">
              <w:rPr>
                <w:rFonts w:ascii="Comic Sans MS" w:hAnsi="Comic Sans MS"/>
                <w:b/>
                <w:noProof/>
                <w:sz w:val="21"/>
                <w:szCs w:val="21"/>
                <w:lang w:eastAsia="es-ES"/>
              </w:rPr>
              <w:lastRenderedPageBreak/>
              <w:t xml:space="preserve">Momentos románticos </w:t>
            </w:r>
          </w:p>
        </w:tc>
        <w:tc>
          <w:tcPr>
            <w:tcW w:w="3549" w:type="dxa"/>
          </w:tcPr>
          <w:p w14:paraId="3C6F52CD" w14:textId="77777777" w:rsidR="00FD76DD" w:rsidRPr="0022048D" w:rsidRDefault="00FD76DD" w:rsidP="00EA7924">
            <w:pPr>
              <w:spacing w:line="360" w:lineRule="auto"/>
              <w:jc w:val="center"/>
              <w:rPr>
                <w:rFonts w:ascii="Comic Sans MS" w:hAnsi="Comic Sans MS"/>
                <w:b/>
                <w:sz w:val="21"/>
                <w:szCs w:val="21"/>
              </w:rPr>
            </w:pPr>
            <w:r w:rsidRPr="0022048D">
              <w:rPr>
                <w:rFonts w:ascii="Comic Sans MS" w:hAnsi="Comic Sans MS"/>
                <w:b/>
                <w:sz w:val="21"/>
                <w:szCs w:val="21"/>
              </w:rPr>
              <w:t>Beto perdió a su baterista</w:t>
            </w:r>
          </w:p>
        </w:tc>
        <w:tc>
          <w:tcPr>
            <w:tcW w:w="3549" w:type="dxa"/>
          </w:tcPr>
          <w:p w14:paraId="15C85220" w14:textId="77777777" w:rsidR="00FD76DD" w:rsidRPr="0022048D" w:rsidRDefault="00FD76DD" w:rsidP="00EA7924">
            <w:pPr>
              <w:spacing w:line="360" w:lineRule="auto"/>
              <w:jc w:val="center"/>
              <w:rPr>
                <w:rFonts w:ascii="Comic Sans MS" w:hAnsi="Comic Sans MS"/>
                <w:b/>
                <w:noProof/>
                <w:sz w:val="21"/>
                <w:szCs w:val="21"/>
                <w:lang w:eastAsia="es-ES"/>
              </w:rPr>
            </w:pPr>
            <w:r w:rsidRPr="0022048D">
              <w:rPr>
                <w:rFonts w:ascii="Comic Sans MS" w:hAnsi="Comic Sans MS"/>
                <w:b/>
                <w:noProof/>
                <w:sz w:val="21"/>
                <w:szCs w:val="21"/>
                <w:lang w:eastAsia="es-ES"/>
              </w:rPr>
              <w:t>Beto y Anita, Final y Feliz</w:t>
            </w:r>
          </w:p>
        </w:tc>
      </w:tr>
      <w:tr w:rsidR="00FD76DD" w:rsidRPr="0022048D" w14:paraId="43B09FCB" w14:textId="77777777">
        <w:tc>
          <w:tcPr>
            <w:tcW w:w="3584" w:type="dxa"/>
          </w:tcPr>
          <w:p w14:paraId="3693D68F" w14:textId="77777777" w:rsidR="00FD76DD" w:rsidRPr="0022048D" w:rsidRDefault="00FD76DD" w:rsidP="00EA7924">
            <w:pPr>
              <w:spacing w:line="360" w:lineRule="auto"/>
              <w:jc w:val="center"/>
              <w:rPr>
                <w:rFonts w:ascii="Comic Sans MS" w:hAnsi="Comic Sans MS"/>
                <w:b/>
                <w:noProof/>
                <w:sz w:val="21"/>
                <w:szCs w:val="21"/>
                <w:lang w:eastAsia="es-ES"/>
              </w:rPr>
            </w:pPr>
            <w:r w:rsidRPr="0022048D">
              <w:rPr>
                <w:rFonts w:ascii="Comic Sans MS" w:hAnsi="Comic Sans MS"/>
                <w:b/>
                <w:noProof/>
                <w:sz w:val="21"/>
                <w:szCs w:val="21"/>
                <w:lang w:eastAsia="es-ES"/>
              </w:rPr>
              <w:t>Cine mundo</w:t>
            </w:r>
          </w:p>
        </w:tc>
        <w:tc>
          <w:tcPr>
            <w:tcW w:w="3549" w:type="dxa"/>
          </w:tcPr>
          <w:p w14:paraId="609AED96" w14:textId="77777777" w:rsidR="00FD76DD" w:rsidRPr="0022048D" w:rsidRDefault="00FD76DD" w:rsidP="00EA7924">
            <w:pPr>
              <w:spacing w:line="360" w:lineRule="auto"/>
              <w:jc w:val="center"/>
              <w:rPr>
                <w:rFonts w:ascii="Comic Sans MS" w:hAnsi="Comic Sans MS"/>
                <w:b/>
                <w:sz w:val="21"/>
                <w:szCs w:val="21"/>
              </w:rPr>
            </w:pPr>
            <w:r w:rsidRPr="0022048D">
              <w:rPr>
                <w:rFonts w:ascii="Comic Sans MS" w:hAnsi="Comic Sans MS"/>
                <w:b/>
                <w:sz w:val="21"/>
                <w:szCs w:val="21"/>
              </w:rPr>
              <w:t>Ir en llama</w:t>
            </w:r>
          </w:p>
        </w:tc>
        <w:tc>
          <w:tcPr>
            <w:tcW w:w="3549" w:type="dxa"/>
          </w:tcPr>
          <w:p w14:paraId="329971D4" w14:textId="77777777" w:rsidR="00FD76DD" w:rsidRPr="0022048D" w:rsidRDefault="00FD76DD" w:rsidP="00EA7924">
            <w:pPr>
              <w:spacing w:line="360" w:lineRule="auto"/>
              <w:jc w:val="center"/>
              <w:rPr>
                <w:rFonts w:ascii="Comic Sans MS" w:hAnsi="Comic Sans MS"/>
                <w:b/>
                <w:noProof/>
                <w:sz w:val="21"/>
                <w:szCs w:val="21"/>
                <w:lang w:eastAsia="es-ES"/>
              </w:rPr>
            </w:pPr>
            <w:r>
              <w:rPr>
                <w:rFonts w:ascii="Comic Sans MS" w:hAnsi="Comic Sans MS"/>
                <w:b/>
                <w:noProof/>
                <w:sz w:val="21"/>
                <w:szCs w:val="21"/>
                <w:lang w:eastAsia="es-ES"/>
              </w:rPr>
              <w:t>Correr como chasqui</w:t>
            </w:r>
          </w:p>
        </w:tc>
      </w:tr>
      <w:tr w:rsidR="00FD76DD" w:rsidRPr="0022048D" w14:paraId="3E6E4715" w14:textId="77777777">
        <w:tc>
          <w:tcPr>
            <w:tcW w:w="3584" w:type="dxa"/>
          </w:tcPr>
          <w:p w14:paraId="69EEF70D" w14:textId="77777777" w:rsidR="00FD76DD" w:rsidRPr="0022048D" w:rsidRDefault="00FD76DD" w:rsidP="00EA7924">
            <w:pPr>
              <w:spacing w:line="360" w:lineRule="auto"/>
              <w:jc w:val="center"/>
              <w:rPr>
                <w:rFonts w:ascii="Comic Sans MS" w:hAnsi="Comic Sans MS"/>
                <w:b/>
                <w:noProof/>
                <w:sz w:val="21"/>
                <w:szCs w:val="21"/>
                <w:lang w:eastAsia="es-ES"/>
              </w:rPr>
            </w:pPr>
            <w:r w:rsidRPr="0022048D">
              <w:rPr>
                <w:rFonts w:ascii="Comic Sans MS" w:hAnsi="Comic Sans MS"/>
                <w:b/>
                <w:noProof/>
                <w:sz w:val="21"/>
                <w:szCs w:val="21"/>
                <w:lang w:eastAsia="es-ES"/>
              </w:rPr>
              <w:t>Choclo en Roll</w:t>
            </w:r>
          </w:p>
        </w:tc>
        <w:tc>
          <w:tcPr>
            <w:tcW w:w="3549" w:type="dxa"/>
          </w:tcPr>
          <w:p w14:paraId="0F88926E" w14:textId="77777777" w:rsidR="00FD76DD" w:rsidRPr="0022048D" w:rsidRDefault="00FD76DD" w:rsidP="00EA7924">
            <w:pPr>
              <w:spacing w:line="360" w:lineRule="auto"/>
              <w:jc w:val="center"/>
              <w:rPr>
                <w:rFonts w:ascii="Comic Sans MS" w:hAnsi="Comic Sans MS"/>
                <w:b/>
                <w:noProof/>
                <w:sz w:val="21"/>
                <w:szCs w:val="21"/>
                <w:lang w:eastAsia="es-ES"/>
              </w:rPr>
            </w:pPr>
            <w:r>
              <w:rPr>
                <w:rFonts w:ascii="Comic Sans MS" w:hAnsi="Comic Sans MS"/>
                <w:b/>
                <w:sz w:val="21"/>
                <w:szCs w:val="21"/>
              </w:rPr>
              <w:t>E</w:t>
            </w:r>
            <w:r w:rsidRPr="0022048D">
              <w:rPr>
                <w:rFonts w:ascii="Comic Sans MS" w:hAnsi="Comic Sans MS"/>
                <w:b/>
                <w:sz w:val="21"/>
                <w:szCs w:val="21"/>
              </w:rPr>
              <w:t>l comienzo</w:t>
            </w:r>
          </w:p>
        </w:tc>
        <w:tc>
          <w:tcPr>
            <w:tcW w:w="3549" w:type="dxa"/>
          </w:tcPr>
          <w:p w14:paraId="05663E3C" w14:textId="77777777" w:rsidR="00FD76DD" w:rsidRPr="0022048D" w:rsidRDefault="00FD76DD" w:rsidP="00EA7924">
            <w:pPr>
              <w:spacing w:line="360" w:lineRule="auto"/>
              <w:jc w:val="center"/>
              <w:rPr>
                <w:rFonts w:ascii="Comic Sans MS" w:hAnsi="Comic Sans MS"/>
                <w:b/>
                <w:noProof/>
                <w:sz w:val="21"/>
                <w:szCs w:val="21"/>
                <w:lang w:eastAsia="es-ES"/>
              </w:rPr>
            </w:pPr>
            <w:r>
              <w:rPr>
                <w:rFonts w:ascii="Comic Sans MS" w:hAnsi="Comic Sans MS"/>
                <w:b/>
                <w:noProof/>
                <w:sz w:val="21"/>
                <w:szCs w:val="21"/>
                <w:lang w:eastAsia="es-ES"/>
              </w:rPr>
              <w:t>Tirando dedo</w:t>
            </w:r>
          </w:p>
        </w:tc>
      </w:tr>
    </w:tbl>
    <w:p w14:paraId="27A9CED1" w14:textId="77777777" w:rsidR="00FD76DD" w:rsidRDefault="00FD76DD" w:rsidP="00FD76DD">
      <w:pPr>
        <w:rPr>
          <w:sz w:val="21"/>
          <w:szCs w:val="21"/>
        </w:rPr>
      </w:pPr>
    </w:p>
    <w:p w14:paraId="386FE7C4" w14:textId="77777777" w:rsidR="00FD76DD" w:rsidRPr="0022048D" w:rsidRDefault="00FD76DD" w:rsidP="00FD76DD">
      <w:pPr>
        <w:rPr>
          <w:sz w:val="21"/>
          <w:szCs w:val="21"/>
        </w:rPr>
      </w:pPr>
      <w:r w:rsidRPr="0022048D">
        <w:rPr>
          <w:sz w:val="21"/>
          <w:szCs w:val="21"/>
        </w:rPr>
        <w:t>¿Cuáles son las cuatro opciones para Beto para encontrar a Anita?</w:t>
      </w:r>
    </w:p>
    <w:p w14:paraId="381B1AC0" w14:textId="77777777" w:rsidR="00FD76DD" w:rsidRPr="00CF0D82" w:rsidRDefault="00FD76DD" w:rsidP="00FD76DD">
      <w:pPr>
        <w:rPr>
          <w:sz w:val="21"/>
          <w:szCs w:val="21"/>
          <w:u w:val="single"/>
        </w:rPr>
      </w:pP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</w:p>
    <w:p w14:paraId="02DE1BB5" w14:textId="77777777" w:rsidR="00FD76DD" w:rsidRPr="00CF0D82" w:rsidRDefault="00FD76DD" w:rsidP="00FD76DD">
      <w:pPr>
        <w:rPr>
          <w:sz w:val="21"/>
          <w:szCs w:val="21"/>
          <w:u w:val="single"/>
        </w:rPr>
      </w:pPr>
      <w:r w:rsidRPr="0022048D">
        <w:rPr>
          <w:sz w:val="21"/>
          <w:szCs w:val="21"/>
        </w:rPr>
        <w:t>¿De dónde es Anita?</w:t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</w:p>
    <w:p w14:paraId="1DD9AE12" w14:textId="77777777" w:rsidR="00FD76DD" w:rsidRPr="00CF0D82" w:rsidRDefault="00FD76DD" w:rsidP="00FD76DD">
      <w:pPr>
        <w:rPr>
          <w:sz w:val="21"/>
          <w:szCs w:val="21"/>
          <w:u w:val="single"/>
        </w:rPr>
      </w:pPr>
      <w:r w:rsidRPr="0022048D">
        <w:rPr>
          <w:sz w:val="21"/>
          <w:szCs w:val="21"/>
        </w:rPr>
        <w:t>¿En qué ciudad empieza esta historia de amor?</w:t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</w:p>
    <w:p w14:paraId="42F7AEAD" w14:textId="77777777" w:rsidR="00FD76DD" w:rsidRDefault="00FD76DD" w:rsidP="00FD76DD">
      <w:pPr>
        <w:rPr>
          <w:sz w:val="21"/>
          <w:szCs w:val="21"/>
        </w:rPr>
      </w:pPr>
      <w:r w:rsidRPr="0022048D">
        <w:rPr>
          <w:sz w:val="21"/>
          <w:szCs w:val="21"/>
        </w:rPr>
        <w:t xml:space="preserve">¿Por cuál opción votarías tú? </w:t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</w:p>
    <w:p w14:paraId="32F4EDED" w14:textId="77777777" w:rsidR="00FD76DD" w:rsidRDefault="00FD76DD" w:rsidP="00FD76DD">
      <w:pPr>
        <w:spacing w:line="360" w:lineRule="auto"/>
        <w:rPr>
          <w:sz w:val="21"/>
          <w:szCs w:val="21"/>
          <w:u w:val="single"/>
        </w:rPr>
      </w:pPr>
      <w:r>
        <w:rPr>
          <w:sz w:val="21"/>
          <w:szCs w:val="21"/>
        </w:rPr>
        <w:t>¿Puedes pensar en una serie de anuncios de los EEUU que sea similar de Inca Kola?</w:t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</w:p>
    <w:p w14:paraId="79587715" w14:textId="77777777" w:rsidR="00811878" w:rsidRPr="0022048D" w:rsidRDefault="00811878" w:rsidP="00FD76DD">
      <w:pPr>
        <w:rPr>
          <w:b/>
          <w:caps/>
          <w:sz w:val="21"/>
          <w:szCs w:val="21"/>
        </w:rPr>
      </w:pPr>
      <w:r w:rsidRPr="0022048D">
        <w:rPr>
          <w:b/>
          <w:sz w:val="21"/>
          <w:szCs w:val="21"/>
        </w:rPr>
        <w:t xml:space="preserve">Encuentra </w:t>
      </w:r>
      <w:r w:rsidRPr="0022048D">
        <w:rPr>
          <w:sz w:val="21"/>
          <w:szCs w:val="21"/>
        </w:rPr>
        <w:t>Lee los Tuits con el hashtag #incakola. ¿Qué dice la gente de Inca Kola? Encuentra tres tuits más con #incakola como hashtag y escríbelos aquí.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28"/>
        <w:gridCol w:w="2654"/>
      </w:tblGrid>
      <w:tr w:rsidR="00811878" w:rsidRPr="0022048D" w14:paraId="203BAEB2" w14:textId="77777777">
        <w:tc>
          <w:tcPr>
            <w:tcW w:w="8028" w:type="dxa"/>
          </w:tcPr>
          <w:p w14:paraId="51DD669A" w14:textId="4B7D7227" w:rsidR="00811878" w:rsidRPr="0022048D" w:rsidRDefault="005F108F" w:rsidP="00EA7924">
            <w:pPr>
              <w:rPr>
                <w:b/>
                <w:caps/>
                <w:sz w:val="21"/>
                <w:szCs w:val="21"/>
              </w:rPr>
            </w:pPr>
            <w:r>
              <w:rPr>
                <w:noProof/>
                <w:sz w:val="21"/>
                <w:szCs w:val="2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7D23A59" wp14:editId="61711D49">
                      <wp:simplePos x="0" y="0"/>
                      <wp:positionH relativeFrom="column">
                        <wp:posOffset>3914775</wp:posOffset>
                      </wp:positionH>
                      <wp:positionV relativeFrom="paragraph">
                        <wp:posOffset>263525</wp:posOffset>
                      </wp:positionV>
                      <wp:extent cx="752475" cy="238125"/>
                      <wp:effectExtent l="0" t="0" r="9525" b="0"/>
                      <wp:wrapNone/>
                      <wp:docPr id="67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9D2A86" w14:textId="77777777" w:rsidR="00310882" w:rsidRPr="00FD76DD" w:rsidRDefault="00310882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D23A59" id="_x0000_s1030" type="#_x0000_t202" style="position:absolute;margin-left:308.25pt;margin-top:20.75pt;width:59.25pt;height:18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" stroked="f">
                      <v:textbox>
                        <w:txbxContent>
                          <w:p w14:paraId="5F9D2A86" w14:textId="77777777" w:rsidR="00310882" w:rsidRPr="00FD76DD" w:rsidRDefault="0031088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1"/>
                <w:szCs w:val="21"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692032" behindDoc="0" locked="0" layoutInCell="1" allowOverlap="1" wp14:anchorId="771535E1" wp14:editId="09EBA977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897254</wp:posOffset>
                      </wp:positionV>
                      <wp:extent cx="6736715" cy="0"/>
                      <wp:effectExtent l="0" t="0" r="19685" b="25400"/>
                      <wp:wrapNone/>
                      <wp:docPr id="23" name="Straight Connector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73671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265FC9" id="Straight_x0020_Connector_x0020_23" o:spid="_x0000_s1026" style="position:absolute;flip:y;z-index:251692032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margin" from="-4.75pt,70.65pt" to="525.7pt,70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" strokecolor="black [3213]">
                      <o:lock v:ext="edit" shapetype="f"/>
                    </v:line>
                  </w:pict>
                </mc:Fallback>
              </mc:AlternateContent>
            </w:r>
            <w:r w:rsidR="00811878" w:rsidRPr="0022048D">
              <w:rPr>
                <w:noProof/>
                <w:sz w:val="21"/>
                <w:szCs w:val="21"/>
                <w:lang w:val="en-US"/>
              </w:rPr>
              <w:drawing>
                <wp:inline distT="0" distB="0" distL="0" distR="0" wp14:anchorId="03C0F8DF" wp14:editId="1D182781">
                  <wp:extent cx="4943475" cy="1571625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47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4" w:type="dxa"/>
          </w:tcPr>
          <w:p w14:paraId="35B5F318" w14:textId="77777777" w:rsidR="00811878" w:rsidRPr="0022048D" w:rsidRDefault="00811878" w:rsidP="00EA7924">
            <w:pPr>
              <w:jc w:val="center"/>
              <w:rPr>
                <w:rFonts w:cs="Aharoni"/>
                <w:b/>
                <w:noProof/>
                <w:sz w:val="21"/>
                <w:szCs w:val="21"/>
                <w:lang w:eastAsia="es-ES"/>
              </w:rPr>
            </w:pPr>
            <w:r w:rsidRPr="0022048D">
              <w:rPr>
                <w:rFonts w:cs="Aharoni"/>
                <w:b/>
                <w:sz w:val="21"/>
                <w:szCs w:val="21"/>
              </w:rPr>
              <w:t xml:space="preserve">¿Qué </w:t>
            </w:r>
            <w:r w:rsidRPr="0022048D">
              <w:rPr>
                <w:rFonts w:cs="Aharoni"/>
                <w:b/>
                <w:noProof/>
                <w:sz w:val="21"/>
                <w:szCs w:val="21"/>
                <w:lang w:eastAsia="es-ES"/>
              </w:rPr>
              <w:t>dicen los Tuits?</w:t>
            </w:r>
          </w:p>
        </w:tc>
      </w:tr>
      <w:tr w:rsidR="00811878" w:rsidRPr="0022048D" w14:paraId="66F325FD" w14:textId="77777777">
        <w:tc>
          <w:tcPr>
            <w:tcW w:w="8028" w:type="dxa"/>
          </w:tcPr>
          <w:p w14:paraId="2CA9A760" w14:textId="3E6654F5" w:rsidR="00811878" w:rsidRPr="0022048D" w:rsidRDefault="005F108F" w:rsidP="00EA7924">
            <w:pPr>
              <w:rPr>
                <w:b/>
                <w:caps/>
                <w:sz w:val="21"/>
                <w:szCs w:val="21"/>
              </w:rPr>
            </w:pPr>
            <w:r>
              <w:rPr>
                <w:noProof/>
                <w:sz w:val="21"/>
                <w:szCs w:val="21"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691008" behindDoc="0" locked="0" layoutInCell="1" allowOverlap="1" wp14:anchorId="42B044F3" wp14:editId="7DAF052C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888999</wp:posOffset>
                      </wp:positionV>
                      <wp:extent cx="6736715" cy="0"/>
                      <wp:effectExtent l="0" t="0" r="19685" b="25400"/>
                      <wp:wrapNone/>
                      <wp:docPr id="22" name="Straight Connector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73671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23D41F" id="Straight_x0020_Connector_x0020_22" o:spid="_x0000_s1026" style="position:absolute;z-index:251691008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margin;mso-height-relative:margin" from="-4.75pt,70pt" to="525.7pt,70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" strokecolor="black [3213]">
                      <o:lock v:ext="edit" shapetype="f"/>
                    </v:line>
                  </w:pict>
                </mc:Fallback>
              </mc:AlternateContent>
            </w:r>
            <w:r w:rsidR="00811878" w:rsidRPr="0022048D">
              <w:rPr>
                <w:noProof/>
                <w:sz w:val="21"/>
                <w:szCs w:val="21"/>
                <w:lang w:val="en-US"/>
              </w:rPr>
              <w:drawing>
                <wp:inline distT="0" distB="0" distL="0" distR="0" wp14:anchorId="7F51E3E2" wp14:editId="03A04B7E">
                  <wp:extent cx="4924425" cy="177165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442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4" w:type="dxa"/>
          </w:tcPr>
          <w:p w14:paraId="0386D702" w14:textId="77777777" w:rsidR="00811878" w:rsidRPr="0022048D" w:rsidRDefault="00811878" w:rsidP="00EA7924">
            <w:pPr>
              <w:rPr>
                <w:noProof/>
                <w:sz w:val="21"/>
                <w:szCs w:val="21"/>
                <w:lang w:eastAsia="es-ES"/>
              </w:rPr>
            </w:pPr>
          </w:p>
        </w:tc>
      </w:tr>
      <w:tr w:rsidR="00811878" w:rsidRPr="0022048D" w14:paraId="17B8954A" w14:textId="77777777">
        <w:tc>
          <w:tcPr>
            <w:tcW w:w="8028" w:type="dxa"/>
          </w:tcPr>
          <w:p w14:paraId="190558F1" w14:textId="77777777" w:rsidR="00811878" w:rsidRPr="0022048D" w:rsidRDefault="00811878" w:rsidP="00EA7924">
            <w:pPr>
              <w:rPr>
                <w:b/>
                <w:caps/>
                <w:sz w:val="21"/>
                <w:szCs w:val="21"/>
              </w:rPr>
            </w:pPr>
          </w:p>
          <w:p w14:paraId="7D31DCF4" w14:textId="77777777" w:rsidR="00811878" w:rsidRPr="0022048D" w:rsidRDefault="00811878" w:rsidP="00EA7924">
            <w:pPr>
              <w:rPr>
                <w:b/>
                <w:caps/>
                <w:sz w:val="21"/>
                <w:szCs w:val="21"/>
              </w:rPr>
            </w:pPr>
            <w:r w:rsidRPr="0022048D">
              <w:rPr>
                <w:b/>
                <w:caps/>
                <w:sz w:val="21"/>
                <w:szCs w:val="21"/>
              </w:rPr>
              <w:t>1.</w:t>
            </w:r>
          </w:p>
        </w:tc>
        <w:tc>
          <w:tcPr>
            <w:tcW w:w="2654" w:type="dxa"/>
          </w:tcPr>
          <w:p w14:paraId="7CF680D0" w14:textId="77777777" w:rsidR="00811878" w:rsidRPr="0022048D" w:rsidRDefault="00811878" w:rsidP="00EA7924">
            <w:pPr>
              <w:rPr>
                <w:b/>
                <w:caps/>
                <w:sz w:val="21"/>
                <w:szCs w:val="21"/>
              </w:rPr>
            </w:pPr>
          </w:p>
        </w:tc>
      </w:tr>
      <w:tr w:rsidR="00811878" w:rsidRPr="0022048D" w14:paraId="44845338" w14:textId="77777777">
        <w:tc>
          <w:tcPr>
            <w:tcW w:w="8028" w:type="dxa"/>
          </w:tcPr>
          <w:p w14:paraId="1F43F6C0" w14:textId="77777777" w:rsidR="00811878" w:rsidRPr="0022048D" w:rsidRDefault="00811878" w:rsidP="00EA7924">
            <w:pPr>
              <w:rPr>
                <w:b/>
                <w:caps/>
                <w:sz w:val="21"/>
                <w:szCs w:val="21"/>
              </w:rPr>
            </w:pPr>
          </w:p>
          <w:p w14:paraId="0D5DE671" w14:textId="77777777" w:rsidR="00811878" w:rsidRPr="0022048D" w:rsidRDefault="00811878" w:rsidP="00EA7924">
            <w:pPr>
              <w:rPr>
                <w:b/>
                <w:caps/>
                <w:sz w:val="21"/>
                <w:szCs w:val="21"/>
              </w:rPr>
            </w:pPr>
            <w:r w:rsidRPr="0022048D">
              <w:rPr>
                <w:b/>
                <w:caps/>
                <w:sz w:val="21"/>
                <w:szCs w:val="21"/>
              </w:rPr>
              <w:t>2.</w:t>
            </w:r>
          </w:p>
        </w:tc>
        <w:tc>
          <w:tcPr>
            <w:tcW w:w="2654" w:type="dxa"/>
          </w:tcPr>
          <w:p w14:paraId="665E237D" w14:textId="77777777" w:rsidR="00811878" w:rsidRPr="0022048D" w:rsidRDefault="00811878" w:rsidP="00EA7924">
            <w:pPr>
              <w:rPr>
                <w:b/>
                <w:caps/>
                <w:sz w:val="21"/>
                <w:szCs w:val="21"/>
              </w:rPr>
            </w:pPr>
          </w:p>
        </w:tc>
      </w:tr>
      <w:tr w:rsidR="00811878" w:rsidRPr="0022048D" w14:paraId="5B728C44" w14:textId="77777777">
        <w:tc>
          <w:tcPr>
            <w:tcW w:w="8028" w:type="dxa"/>
          </w:tcPr>
          <w:p w14:paraId="237958E6" w14:textId="77777777" w:rsidR="00811878" w:rsidRPr="0022048D" w:rsidRDefault="00811878" w:rsidP="00EA7924">
            <w:pPr>
              <w:rPr>
                <w:b/>
                <w:caps/>
                <w:sz w:val="21"/>
                <w:szCs w:val="21"/>
              </w:rPr>
            </w:pPr>
          </w:p>
          <w:p w14:paraId="015422F6" w14:textId="77777777" w:rsidR="00811878" w:rsidRPr="0022048D" w:rsidRDefault="00811878" w:rsidP="00EA7924">
            <w:pPr>
              <w:rPr>
                <w:b/>
                <w:caps/>
                <w:sz w:val="21"/>
                <w:szCs w:val="21"/>
              </w:rPr>
            </w:pPr>
            <w:r w:rsidRPr="0022048D">
              <w:rPr>
                <w:b/>
                <w:caps/>
                <w:sz w:val="21"/>
                <w:szCs w:val="21"/>
              </w:rPr>
              <w:t>3.</w:t>
            </w:r>
          </w:p>
        </w:tc>
        <w:tc>
          <w:tcPr>
            <w:tcW w:w="2654" w:type="dxa"/>
          </w:tcPr>
          <w:p w14:paraId="13CDDBB6" w14:textId="77777777" w:rsidR="00811878" w:rsidRPr="0022048D" w:rsidRDefault="00811878" w:rsidP="00EA7924">
            <w:pPr>
              <w:rPr>
                <w:b/>
                <w:caps/>
                <w:sz w:val="21"/>
                <w:szCs w:val="21"/>
              </w:rPr>
            </w:pPr>
          </w:p>
        </w:tc>
      </w:tr>
    </w:tbl>
    <w:p w14:paraId="547BE60E" w14:textId="77777777" w:rsidR="00811878" w:rsidRPr="0022048D" w:rsidRDefault="00811878" w:rsidP="00811878">
      <w:pPr>
        <w:rPr>
          <w:b/>
          <w:caps/>
          <w:sz w:val="21"/>
          <w:szCs w:val="21"/>
        </w:rPr>
      </w:pPr>
    </w:p>
    <w:p w14:paraId="3035850C" w14:textId="77777777" w:rsidR="00811878" w:rsidRDefault="00811878" w:rsidP="00811878">
      <w:pPr>
        <w:rPr>
          <w:sz w:val="21"/>
          <w:szCs w:val="21"/>
        </w:rPr>
      </w:pPr>
    </w:p>
    <w:p w14:paraId="103DEEA9" w14:textId="77777777" w:rsidR="00811878" w:rsidRDefault="00811878" w:rsidP="00811878">
      <w:pPr>
        <w:rPr>
          <w:sz w:val="21"/>
          <w:szCs w:val="21"/>
        </w:rPr>
      </w:pPr>
    </w:p>
    <w:p w14:paraId="32F97FF2" w14:textId="77777777" w:rsidR="00811878" w:rsidRDefault="00811878" w:rsidP="00811878">
      <w:pPr>
        <w:rPr>
          <w:sz w:val="21"/>
          <w:szCs w:val="21"/>
        </w:rPr>
      </w:pPr>
    </w:p>
    <w:p w14:paraId="28AE2362" w14:textId="77777777" w:rsidR="00811878" w:rsidRDefault="00811878" w:rsidP="00811878">
      <w:pPr>
        <w:rPr>
          <w:sz w:val="21"/>
          <w:szCs w:val="21"/>
        </w:rPr>
      </w:pPr>
    </w:p>
    <w:p w14:paraId="3B90307B" w14:textId="77777777" w:rsidR="00811878" w:rsidRDefault="00811878" w:rsidP="00811878">
      <w:pPr>
        <w:rPr>
          <w:sz w:val="21"/>
          <w:szCs w:val="21"/>
        </w:rPr>
      </w:pPr>
    </w:p>
    <w:p w14:paraId="25A0BC45" w14:textId="77777777" w:rsidR="00811878" w:rsidRDefault="00811878" w:rsidP="00811878">
      <w:pPr>
        <w:rPr>
          <w:sz w:val="21"/>
          <w:szCs w:val="21"/>
        </w:rPr>
      </w:pPr>
    </w:p>
    <w:p w14:paraId="226377E3" w14:textId="77777777" w:rsidR="00811878" w:rsidRDefault="00811878" w:rsidP="00811878">
      <w:pPr>
        <w:rPr>
          <w:sz w:val="21"/>
          <w:szCs w:val="21"/>
        </w:rPr>
      </w:pPr>
    </w:p>
    <w:p w14:paraId="5CFB0A9E" w14:textId="77777777" w:rsidR="00811878" w:rsidRDefault="00811878" w:rsidP="00811878">
      <w:pPr>
        <w:rPr>
          <w:sz w:val="21"/>
          <w:szCs w:val="21"/>
        </w:rPr>
      </w:pPr>
    </w:p>
    <w:p w14:paraId="25D3305C" w14:textId="77777777" w:rsidR="00811878" w:rsidRDefault="00811878" w:rsidP="00811878">
      <w:pPr>
        <w:rPr>
          <w:sz w:val="21"/>
          <w:szCs w:val="21"/>
        </w:rPr>
      </w:pPr>
    </w:p>
    <w:p w14:paraId="31F2EE8C" w14:textId="77777777" w:rsidR="00811878" w:rsidRDefault="00811878" w:rsidP="00811878">
      <w:pPr>
        <w:rPr>
          <w:sz w:val="21"/>
          <w:szCs w:val="21"/>
        </w:rPr>
      </w:pPr>
    </w:p>
    <w:p w14:paraId="4FB64261" w14:textId="77777777" w:rsidR="00811878" w:rsidRDefault="00811878" w:rsidP="00811878">
      <w:pPr>
        <w:rPr>
          <w:sz w:val="21"/>
          <w:szCs w:val="21"/>
        </w:rPr>
      </w:pPr>
    </w:p>
    <w:p w14:paraId="1E1D750F" w14:textId="77777777" w:rsidR="00811878" w:rsidRDefault="00811878" w:rsidP="00811878">
      <w:pPr>
        <w:rPr>
          <w:sz w:val="21"/>
          <w:szCs w:val="21"/>
        </w:rPr>
      </w:pPr>
    </w:p>
    <w:p w14:paraId="6B20708D" w14:textId="77777777" w:rsidR="00811878" w:rsidRDefault="00811878" w:rsidP="00811878">
      <w:pPr>
        <w:rPr>
          <w:sz w:val="21"/>
          <w:szCs w:val="21"/>
        </w:rPr>
      </w:pPr>
    </w:p>
    <w:p w14:paraId="568AC297" w14:textId="77777777" w:rsidR="00811878" w:rsidRDefault="00811878" w:rsidP="00811878">
      <w:pPr>
        <w:rPr>
          <w:sz w:val="21"/>
          <w:szCs w:val="21"/>
        </w:rPr>
      </w:pPr>
    </w:p>
    <w:p w14:paraId="2457EDF4" w14:textId="28DC7A60" w:rsidR="00811878" w:rsidRDefault="005F108F" w:rsidP="00811878">
      <w:pPr>
        <w:rPr>
          <w:sz w:val="21"/>
          <w:szCs w:val="21"/>
        </w:rPr>
      </w:pPr>
      <w:r>
        <w:rPr>
          <w:noProof/>
          <w:sz w:val="21"/>
          <w:szCs w:val="21"/>
          <w:lang w:val="en-US"/>
        </w:rPr>
        <mc:AlternateContent>
          <mc:Choice Requires="wps">
            <w:drawing>
              <wp:anchor distT="91440" distB="91440" distL="114300" distR="114300" simplePos="0" relativeHeight="251698176" behindDoc="0" locked="0" layoutInCell="0" allowOverlap="1" wp14:anchorId="377CD3F3" wp14:editId="547508B9">
                <wp:simplePos x="0" y="0"/>
                <wp:positionH relativeFrom="margin">
                  <wp:posOffset>2038350</wp:posOffset>
                </wp:positionH>
                <wp:positionV relativeFrom="margin">
                  <wp:posOffset>38100</wp:posOffset>
                </wp:positionV>
                <wp:extent cx="4824095" cy="9124950"/>
                <wp:effectExtent l="107950" t="101600" r="160655" b="184150"/>
                <wp:wrapSquare wrapText="bothSides"/>
                <wp:docPr id="9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824095" cy="9124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38099" dir="2700000" sx="100500" sy="1005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14:paraId="4BB05A85" w14:textId="77777777" w:rsidR="00310882" w:rsidRPr="00380D57" w:rsidRDefault="00310882" w:rsidP="0081187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357" w:lineRule="atLeast"/>
                              <w:jc w:val="center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</w:pPr>
                          </w:p>
                          <w:p w14:paraId="478D8026" w14:textId="77777777" w:rsidR="00310882" w:rsidRPr="00380D57" w:rsidRDefault="00310882" w:rsidP="0081187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357" w:lineRule="atLeast"/>
                              <w:jc w:val="center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t>Sácame de esta duda mi amor</w:t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br/>
                              <w:t xml:space="preserve">Si sigo así </w:t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u w:val="single"/>
                                <w:lang w:val="es-ES"/>
                              </w:rPr>
                              <w:tab/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u w:val="single"/>
                                <w:lang w:val="es-ES"/>
                              </w:rPr>
                              <w:tab/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u w:val="single"/>
                                <w:lang w:val="es-ES"/>
                              </w:rPr>
                              <w:tab/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t xml:space="preserve"> a arrebatar</w:t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br/>
                              <w:t>Avísame de una vez por favor</w:t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br/>
                              <w:t xml:space="preserve">Si tus ojitos </w:t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u w:val="single"/>
                                <w:lang w:val="es-ES"/>
                              </w:rPr>
                              <w:tab/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u w:val="single"/>
                                <w:lang w:val="es-ES"/>
                              </w:rPr>
                              <w:tab/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u w:val="single"/>
                                <w:lang w:val="es-ES"/>
                              </w:rPr>
                              <w:tab/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t>mirar</w:t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br/>
                              <w:t>Sácame de esta duda embustera</w:t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br/>
                              <w:t xml:space="preserve">Que </w:t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u w:val="single"/>
                                <w:lang w:val="es-ES"/>
                              </w:rPr>
                              <w:tab/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u w:val="single"/>
                                <w:lang w:val="es-ES"/>
                              </w:rPr>
                              <w:tab/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u w:val="single"/>
                                <w:lang w:val="es-ES"/>
                              </w:rPr>
                              <w:tab/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t>a su antojo y manera</w:t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br/>
                              <w:t>Cuéntame de una vez por las dudas</w:t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br/>
                              <w:t>Si mi esperanza está buena y tiene cura</w:t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br/>
                              <w:t xml:space="preserve">Sabe Dios si tienes ganas de </w:t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u w:val="single"/>
                                <w:lang w:val="es-ES"/>
                              </w:rPr>
                              <w:tab/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u w:val="single"/>
                                <w:lang w:val="es-ES"/>
                              </w:rPr>
                              <w:tab/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u w:val="single"/>
                                <w:lang w:val="es-ES"/>
                              </w:rPr>
                              <w:tab/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br/>
                              <w:t>Sabe Dios si en el horóscopo del día dice que vas a volver</w:t>
                            </w:r>
                          </w:p>
                          <w:p w14:paraId="1A7A17DC" w14:textId="77777777" w:rsidR="00310882" w:rsidRDefault="00310882" w:rsidP="0081187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357" w:lineRule="atLeast"/>
                              <w:jc w:val="center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t xml:space="preserve">Lejos de ti no se vive feliz, lejos de ti no </w:t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u w:val="single"/>
                                <w:lang w:val="es-ES"/>
                              </w:rPr>
                              <w:tab/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u w:val="single"/>
                                <w:lang w:val="es-ES"/>
                              </w:rPr>
                              <w:tab/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u w:val="single"/>
                                <w:lang w:val="es-ES"/>
                              </w:rPr>
                              <w:tab/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t>el amor</w:t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br/>
                              <w:t>Lejos de ti se me agranda esta pena, lejos de ti no se acaba la guerra</w:t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br/>
                              <w:t xml:space="preserve">Lejos de ti se </w:t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u w:val="single"/>
                                <w:lang w:val="es-ES"/>
                              </w:rPr>
                              <w:tab/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u w:val="single"/>
                                <w:lang w:val="es-ES"/>
                              </w:rPr>
                              <w:tab/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u w:val="single"/>
                                <w:lang w:val="es-ES"/>
                              </w:rPr>
                              <w:tab/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t>la luna, y los inviernos son una locura</w:t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br/>
                            </w:r>
                            <w:r w:rsidRPr="00EA7272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s-ES"/>
                              </w:rPr>
                              <w:t>ESTRIBILLO</w:t>
                            </w:r>
                          </w:p>
                          <w:p w14:paraId="58F21588" w14:textId="77777777" w:rsidR="00310882" w:rsidRPr="00380D57" w:rsidRDefault="00310882" w:rsidP="0081187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357" w:lineRule="atLeast"/>
                              <w:jc w:val="center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t>Lejos de ti,… lejos de ti.</w:t>
                            </w:r>
                          </w:p>
                          <w:p w14:paraId="5A30EE9A" w14:textId="77777777" w:rsidR="00310882" w:rsidRPr="00380D57" w:rsidRDefault="00310882" w:rsidP="0081187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357" w:lineRule="atLeast"/>
                              <w:jc w:val="center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t>Dicen que las canciones de amor</w:t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br/>
                              <w:t>Siempre repiten y dicen lo mismo</w:t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br/>
                              <w:t>Dicen que no te han visto pasar</w:t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br/>
                              <w:t xml:space="preserve">Y </w:t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u w:val="single"/>
                                <w:lang w:val="es-ES"/>
                              </w:rPr>
                              <w:tab/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u w:val="single"/>
                                <w:lang w:val="es-ES"/>
                              </w:rPr>
                              <w:tab/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u w:val="single"/>
                                <w:lang w:val="es-ES"/>
                              </w:rPr>
                              <w:tab/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t>que sin pedir permiso</w:t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br/>
                              <w:t>Dicen que si amas algo y se aleja</w:t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br/>
                              <w:t>Si de verdad es tuyo regresa</w:t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br/>
                              <w:t xml:space="preserve">Dicen que está prohibido </w:t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u w:val="single"/>
                                <w:lang w:val="es-ES"/>
                              </w:rPr>
                              <w:tab/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u w:val="single"/>
                                <w:lang w:val="es-ES"/>
                              </w:rPr>
                              <w:tab/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u w:val="single"/>
                                <w:lang w:val="es-ES"/>
                              </w:rPr>
                              <w:tab/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br/>
                              <w:t>Que no debo hacerte caso y olvidarte</w:t>
                            </w:r>
                          </w:p>
                          <w:p w14:paraId="223E6EE0" w14:textId="77777777" w:rsidR="00310882" w:rsidRPr="00380D57" w:rsidRDefault="00310882" w:rsidP="0081187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357" w:lineRule="atLeast"/>
                              <w:jc w:val="center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t>Sabe Dios que las palabras son del viento</w:t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br/>
                              <w:t>Sabe Dios si tu alegría y mi quebranto</w:t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br/>
                              <w:t xml:space="preserve">Tengan ganas de volver a </w:t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u w:val="single"/>
                                <w:lang w:val="es-ES"/>
                              </w:rPr>
                              <w:tab/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u w:val="single"/>
                                <w:lang w:val="es-ES"/>
                              </w:rPr>
                              <w:tab/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u w:val="single"/>
                                <w:lang w:val="es-ES"/>
                              </w:rPr>
                              <w:tab/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t>contigo</w:t>
                            </w:r>
                          </w:p>
                          <w:p w14:paraId="5030548D" w14:textId="77777777" w:rsidR="00310882" w:rsidRDefault="00310882" w:rsidP="0081187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357" w:lineRule="atLeast"/>
                              <w:jc w:val="center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EA7272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s-ES"/>
                              </w:rPr>
                              <w:t>ESTRIBILLO</w:t>
                            </w:r>
                          </w:p>
                          <w:p w14:paraId="69288282" w14:textId="77777777" w:rsidR="00310882" w:rsidRPr="00380D57" w:rsidRDefault="00310882" w:rsidP="0081187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357" w:lineRule="atLeast"/>
                              <w:jc w:val="center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t>Cada Mañana es un refugio</w:t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br/>
                              <w:t>Y Cada paso en la distancia</w:t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br/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u w:val="single"/>
                                <w:lang w:val="es-ES"/>
                              </w:rPr>
                              <w:tab/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u w:val="single"/>
                                <w:lang w:val="es-ES"/>
                              </w:rPr>
                              <w:tab/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u w:val="single"/>
                                <w:lang w:val="es-ES"/>
                              </w:rPr>
                              <w:tab/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t>marcas en la piel</w:t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br/>
                              <w:t>En Cada línea de mi mano</w:t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br/>
                              <w:t>Te he guardado un pensamiento</w:t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br/>
                              <w:t>Eres el ángel de mi cuento</w:t>
                            </w:r>
                            <w:r w:rsidRPr="00380D5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br/>
                              <w:t>Eres mis ganas, eres mis ganas, eres mis ganas de vivir</w:t>
                            </w:r>
                          </w:p>
                          <w:p w14:paraId="52239489" w14:textId="77777777" w:rsidR="00310882" w:rsidRPr="0022048D" w:rsidRDefault="00310882" w:rsidP="0081187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357" w:lineRule="atLeast"/>
                              <w:jc w:val="center"/>
                              <w:rPr>
                                <w:rFonts w:ascii="Arial" w:hAnsi="Arial" w:cs="Arial"/>
                                <w:color w:val="545454"/>
                                <w:sz w:val="21"/>
                                <w:szCs w:val="21"/>
                                <w:lang w:val="es-ES"/>
                              </w:rPr>
                            </w:pPr>
                          </w:p>
                          <w:p w14:paraId="3A062768" w14:textId="77777777" w:rsidR="00310882" w:rsidRPr="0022048D" w:rsidRDefault="00310882" w:rsidP="00811878">
                            <w:pP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7CD3F3" id="Rectangle_x0020_396" o:spid="_x0000_s1031" style="position:absolute;margin-left:160.5pt;margin-top:3pt;width:379.85pt;height:718.5pt;flip:x;z-index:25169817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" o:allowincell="f" fillcolor="white [3212]" strokecolor="gray [1629]" strokeweight="1.5pt">
                <v:shadow on="t" type="perspective" opacity="26213f" origin="-.5,-.5" matrix="65864f,,,65864f"/>
                <v:textbox inset="21.6pt,21.6pt,21.6pt,21.6pt">
                  <w:txbxContent>
                    <w:p w14:paraId="4BB05A85" w14:textId="77777777" w:rsidR="00310882" w:rsidRPr="00380D57" w:rsidRDefault="00310882" w:rsidP="00811878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357" w:lineRule="atLeast"/>
                        <w:jc w:val="center"/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</w:pPr>
                    </w:p>
                    <w:p w14:paraId="478D8026" w14:textId="77777777" w:rsidR="00310882" w:rsidRPr="00380D57" w:rsidRDefault="00310882" w:rsidP="00811878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357" w:lineRule="atLeast"/>
                        <w:jc w:val="center"/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</w:pP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t>Sácame de esta duda mi amor</w:t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br/>
                        <w:t xml:space="preserve">Si sigo así </w:t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u w:val="single"/>
                          <w:lang w:val="es-ES"/>
                        </w:rPr>
                        <w:tab/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u w:val="single"/>
                          <w:lang w:val="es-ES"/>
                        </w:rPr>
                        <w:tab/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u w:val="single"/>
                          <w:lang w:val="es-ES"/>
                        </w:rPr>
                        <w:tab/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t xml:space="preserve"> a arrebatar</w:t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br/>
                        <w:t>Avísame de una vez por favor</w:t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br/>
                        <w:t xml:space="preserve">Si tus ojitos </w:t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u w:val="single"/>
                          <w:lang w:val="es-ES"/>
                        </w:rPr>
                        <w:tab/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u w:val="single"/>
                          <w:lang w:val="es-ES"/>
                        </w:rPr>
                        <w:tab/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u w:val="single"/>
                          <w:lang w:val="es-ES"/>
                        </w:rPr>
                        <w:tab/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t>mirar</w:t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br/>
                        <w:t>Sácame de esta duda embustera</w:t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br/>
                        <w:t xml:space="preserve">Que </w:t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u w:val="single"/>
                          <w:lang w:val="es-ES"/>
                        </w:rPr>
                        <w:tab/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u w:val="single"/>
                          <w:lang w:val="es-ES"/>
                        </w:rPr>
                        <w:tab/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u w:val="single"/>
                          <w:lang w:val="es-ES"/>
                        </w:rPr>
                        <w:tab/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t>a su antojo y manera</w:t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br/>
                        <w:t>Cuéntame de una vez por las dudas</w:t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br/>
                        <w:t>Si mi esperanza está buena y tiene cura</w:t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br/>
                        <w:t xml:space="preserve">Sabe Dios si tienes ganas de </w:t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u w:val="single"/>
                          <w:lang w:val="es-ES"/>
                        </w:rPr>
                        <w:tab/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u w:val="single"/>
                          <w:lang w:val="es-ES"/>
                        </w:rPr>
                        <w:tab/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u w:val="single"/>
                          <w:lang w:val="es-ES"/>
                        </w:rPr>
                        <w:tab/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br/>
                        <w:t>Sabe Dios si en el horóscopo del día dice que vas a volver</w:t>
                      </w:r>
                    </w:p>
                    <w:p w14:paraId="1A7A17DC" w14:textId="77777777" w:rsidR="00310882" w:rsidRDefault="00310882" w:rsidP="00811878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357" w:lineRule="atLeast"/>
                        <w:jc w:val="center"/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</w:pP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t xml:space="preserve">Lejos de ti no se vive feliz, lejos de ti no </w:t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u w:val="single"/>
                          <w:lang w:val="es-ES"/>
                        </w:rPr>
                        <w:tab/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u w:val="single"/>
                          <w:lang w:val="es-ES"/>
                        </w:rPr>
                        <w:tab/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u w:val="single"/>
                          <w:lang w:val="es-ES"/>
                        </w:rPr>
                        <w:tab/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t>el amor</w:t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br/>
                        <w:t>Lejos de ti se me agranda esta pena, lejos de ti no se acaba la guerra</w:t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br/>
                        <w:t xml:space="preserve">Lejos de ti se </w:t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u w:val="single"/>
                          <w:lang w:val="es-ES"/>
                        </w:rPr>
                        <w:tab/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u w:val="single"/>
                          <w:lang w:val="es-ES"/>
                        </w:rPr>
                        <w:tab/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u w:val="single"/>
                          <w:lang w:val="es-ES"/>
                        </w:rPr>
                        <w:tab/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t>la luna, y los inviernos son una locura</w:t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br/>
                      </w:r>
                      <w:r w:rsidRPr="00EA7272"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es-ES"/>
                        </w:rPr>
                        <w:t>ESTRIBILLO</w:t>
                      </w:r>
                    </w:p>
                    <w:p w14:paraId="58F21588" w14:textId="77777777" w:rsidR="00310882" w:rsidRPr="00380D57" w:rsidRDefault="00310882" w:rsidP="00811878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357" w:lineRule="atLeast"/>
                        <w:jc w:val="center"/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</w:pP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t>Lejos de ti,… lejos de ti.</w:t>
                      </w:r>
                    </w:p>
                    <w:p w14:paraId="5A30EE9A" w14:textId="77777777" w:rsidR="00310882" w:rsidRPr="00380D57" w:rsidRDefault="00310882" w:rsidP="00811878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357" w:lineRule="atLeast"/>
                        <w:jc w:val="center"/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</w:pP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t>Dicen que las canciones de amor</w:t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br/>
                        <w:t>Siempre repiten y dicen lo mismo</w:t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br/>
                        <w:t>Dicen que no te han visto pasar</w:t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br/>
                        <w:t xml:space="preserve">Y </w:t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u w:val="single"/>
                          <w:lang w:val="es-ES"/>
                        </w:rPr>
                        <w:tab/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u w:val="single"/>
                          <w:lang w:val="es-ES"/>
                        </w:rPr>
                        <w:tab/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u w:val="single"/>
                          <w:lang w:val="es-ES"/>
                        </w:rPr>
                        <w:tab/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t>que sin pedir permiso</w:t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br/>
                        <w:t>Dicen que si amas algo y se aleja</w:t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br/>
                        <w:t>Si de verdad es tuyo regresa</w:t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br/>
                        <w:t xml:space="preserve">Dicen que está prohibido </w:t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u w:val="single"/>
                          <w:lang w:val="es-ES"/>
                        </w:rPr>
                        <w:tab/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u w:val="single"/>
                          <w:lang w:val="es-ES"/>
                        </w:rPr>
                        <w:tab/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u w:val="single"/>
                          <w:lang w:val="es-ES"/>
                        </w:rPr>
                        <w:tab/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br/>
                        <w:t>Que no debo hacerte caso y olvidarte</w:t>
                      </w:r>
                    </w:p>
                    <w:p w14:paraId="223E6EE0" w14:textId="77777777" w:rsidR="00310882" w:rsidRPr="00380D57" w:rsidRDefault="00310882" w:rsidP="00811878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357" w:lineRule="atLeast"/>
                        <w:jc w:val="center"/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</w:pP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t>Sabe Dios que las palabras son del viento</w:t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br/>
                        <w:t>Sabe Dios si tu alegría y mi quebranto</w:t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br/>
                        <w:t xml:space="preserve">Tengan ganas de volver a </w:t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u w:val="single"/>
                          <w:lang w:val="es-ES"/>
                        </w:rPr>
                        <w:tab/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u w:val="single"/>
                          <w:lang w:val="es-ES"/>
                        </w:rPr>
                        <w:tab/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u w:val="single"/>
                          <w:lang w:val="es-ES"/>
                        </w:rPr>
                        <w:tab/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t>contigo</w:t>
                      </w:r>
                    </w:p>
                    <w:p w14:paraId="5030548D" w14:textId="77777777" w:rsidR="00310882" w:rsidRDefault="00310882" w:rsidP="00811878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357" w:lineRule="atLeast"/>
                        <w:jc w:val="center"/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</w:pPr>
                      <w:r w:rsidRPr="00EA7272"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es-ES"/>
                        </w:rPr>
                        <w:t>ESTRIBILLO</w:t>
                      </w:r>
                    </w:p>
                    <w:p w14:paraId="69288282" w14:textId="77777777" w:rsidR="00310882" w:rsidRPr="00380D57" w:rsidRDefault="00310882" w:rsidP="00811878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357" w:lineRule="atLeast"/>
                        <w:jc w:val="center"/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</w:pP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t>Cada Mañana es un refugio</w:t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br/>
                        <w:t>Y Cada paso en la distancia</w:t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br/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u w:val="single"/>
                          <w:lang w:val="es-ES"/>
                        </w:rPr>
                        <w:tab/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u w:val="single"/>
                          <w:lang w:val="es-ES"/>
                        </w:rPr>
                        <w:tab/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u w:val="single"/>
                          <w:lang w:val="es-ES"/>
                        </w:rPr>
                        <w:tab/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t>marcas en la piel</w:t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br/>
                        <w:t>En Cada línea de mi mano</w:t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br/>
                        <w:t>Te he guardado un pensamiento</w:t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br/>
                        <w:t>Eres el ángel de mi cuento</w:t>
                      </w:r>
                      <w:r w:rsidRPr="00380D57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br/>
                        <w:t>Eres mis ganas, eres mis ganas, eres mis ganas de vivir</w:t>
                      </w:r>
                    </w:p>
                    <w:p w14:paraId="52239489" w14:textId="77777777" w:rsidR="00310882" w:rsidRPr="0022048D" w:rsidRDefault="00310882" w:rsidP="00811878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357" w:lineRule="atLeast"/>
                        <w:jc w:val="center"/>
                        <w:rPr>
                          <w:rFonts w:ascii="Arial" w:hAnsi="Arial" w:cs="Arial"/>
                          <w:color w:val="545454"/>
                          <w:sz w:val="21"/>
                          <w:szCs w:val="21"/>
                          <w:lang w:val="es-ES"/>
                        </w:rPr>
                      </w:pPr>
                    </w:p>
                    <w:p w14:paraId="3A062768" w14:textId="77777777" w:rsidR="00310882" w:rsidRPr="0022048D" w:rsidRDefault="00310882" w:rsidP="00811878">
                      <w:pPr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ADBED70" wp14:editId="15EF89EA">
                <wp:simplePos x="0" y="0"/>
                <wp:positionH relativeFrom="column">
                  <wp:posOffset>2800350</wp:posOffset>
                </wp:positionH>
                <wp:positionV relativeFrom="paragraph">
                  <wp:posOffset>38100</wp:posOffset>
                </wp:positionV>
                <wp:extent cx="3733800" cy="657225"/>
                <wp:effectExtent l="0" t="0" r="0" b="317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6A2DBC" w14:textId="77777777" w:rsidR="00310882" w:rsidRPr="0014588D" w:rsidRDefault="00310882" w:rsidP="00811878">
                            <w:pPr>
                              <w:jc w:val="center"/>
                              <w:rPr>
                                <w:b/>
                                <w:noProof/>
                                <w:sz w:val="52"/>
                                <w:szCs w:val="72"/>
                              </w:rPr>
                            </w:pPr>
                            <w:r w:rsidRPr="0022048D">
                              <w:rPr>
                                <w:b/>
                                <w:noProof/>
                                <w:sz w:val="52"/>
                                <w:szCs w:val="72"/>
                              </w:rPr>
                              <w:t xml:space="preserve">Lejos de Ti </w:t>
                            </w:r>
                            <w:r w:rsidRPr="0022048D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por Gianmarco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BED70" id="Text_x0020_Box_x0020_6" o:spid="_x0000_s1032" type="#_x0000_t202" style="position:absolute;margin-left:220.5pt;margin-top:3pt;width:294pt;height:51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" filled="f" stroked="f">
                <v:path arrowok="t"/>
                <v:textbox>
                  <w:txbxContent>
                    <w:p w14:paraId="606A2DBC" w14:textId="77777777" w:rsidR="00310882" w:rsidRPr="0014588D" w:rsidRDefault="00310882" w:rsidP="00811878">
                      <w:pPr>
                        <w:jc w:val="center"/>
                        <w:rPr>
                          <w:b/>
                          <w:noProof/>
                          <w:sz w:val="52"/>
                          <w:szCs w:val="72"/>
                        </w:rPr>
                      </w:pPr>
                      <w:r w:rsidRPr="0022048D">
                        <w:rPr>
                          <w:b/>
                          <w:noProof/>
                          <w:sz w:val="52"/>
                          <w:szCs w:val="72"/>
                        </w:rPr>
                        <w:t xml:space="preserve">Lejos de Ti </w:t>
                      </w:r>
                      <w:r w:rsidRPr="0022048D">
                        <w:rPr>
                          <w:b/>
                          <w:noProof/>
                          <w:sz w:val="28"/>
                          <w:szCs w:val="28"/>
                        </w:rPr>
                        <w:t>por Gianmarco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1"/>
          <w:szCs w:val="21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30CB8F" wp14:editId="70EDB102">
                <wp:simplePos x="0" y="0"/>
                <wp:positionH relativeFrom="column">
                  <wp:posOffset>-171450</wp:posOffset>
                </wp:positionH>
                <wp:positionV relativeFrom="paragraph">
                  <wp:posOffset>219075</wp:posOffset>
                </wp:positionV>
                <wp:extent cx="2133600" cy="902017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3600" cy="902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EF7EA" w14:textId="77777777" w:rsidR="00310882" w:rsidRPr="0022048D" w:rsidRDefault="00310882" w:rsidP="00811878">
                            <w:r>
                              <w:rPr>
                                <w:i/>
                              </w:rPr>
                              <w:t>Lejos de Ti</w:t>
                            </w:r>
                            <w:r>
                              <w:t xml:space="preserve"> es una canción que se usó para los anuncios de Inca Kola en los años 2009-2010.</w:t>
                            </w:r>
                          </w:p>
                          <w:p w14:paraId="0E499C2F" w14:textId="77777777" w:rsidR="00310882" w:rsidRDefault="00310882" w:rsidP="00811878">
                            <w:r>
                              <w:rPr>
                                <w:b/>
                              </w:rPr>
                              <w:t>1.</w:t>
                            </w:r>
                            <w:r>
                              <w:t xml:space="preserve"> Lee la letra. ¿De qué se trata?</w:t>
                            </w:r>
                          </w:p>
                          <w:p w14:paraId="38F97830" w14:textId="77777777" w:rsidR="00310882" w:rsidRPr="00380D57" w:rsidRDefault="00310882" w:rsidP="00811878">
                            <w:pPr>
                              <w:spacing w:line="360" w:lineRule="auto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55849D5B" w14:textId="77777777" w:rsidR="00310882" w:rsidRDefault="00310882" w:rsidP="00811878">
                            <w:r>
                              <w:rPr>
                                <w:b/>
                              </w:rPr>
                              <w:t>2.</w:t>
                            </w:r>
                            <w:r>
                              <w:t xml:space="preserve"> Escribe los mandatos de la forma tú que están en la canción. ¿Qué significan en inglés?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3"/>
                              <w:gridCol w:w="1554"/>
                            </w:tblGrid>
                            <w:tr w:rsidR="00310882" w14:paraId="044C23F9" w14:textId="77777777">
                              <w:tc>
                                <w:tcPr>
                                  <w:tcW w:w="1553" w:type="dxa"/>
                                </w:tcPr>
                                <w:p w14:paraId="5B9596AE" w14:textId="77777777" w:rsidR="00310882" w:rsidRDefault="00310882" w:rsidP="00EA7924">
                                  <w:pPr>
                                    <w:spacing w:line="360" w:lineRule="auto"/>
                                  </w:pPr>
                                </w:p>
                              </w:tc>
                              <w:tc>
                                <w:tcPr>
                                  <w:tcW w:w="1554" w:type="dxa"/>
                                </w:tcPr>
                                <w:p w14:paraId="14C27D43" w14:textId="77777777" w:rsidR="00310882" w:rsidRDefault="00310882" w:rsidP="00EA7924">
                                  <w:pPr>
                                    <w:spacing w:line="360" w:lineRule="auto"/>
                                  </w:pPr>
                                </w:p>
                              </w:tc>
                            </w:tr>
                            <w:tr w:rsidR="00310882" w14:paraId="36EC5E0E" w14:textId="77777777">
                              <w:tc>
                                <w:tcPr>
                                  <w:tcW w:w="1553" w:type="dxa"/>
                                </w:tcPr>
                                <w:p w14:paraId="780CB682" w14:textId="77777777" w:rsidR="00310882" w:rsidRDefault="00310882" w:rsidP="00EA7924">
                                  <w:pPr>
                                    <w:spacing w:line="360" w:lineRule="auto"/>
                                  </w:pPr>
                                </w:p>
                              </w:tc>
                              <w:tc>
                                <w:tcPr>
                                  <w:tcW w:w="1554" w:type="dxa"/>
                                </w:tcPr>
                                <w:p w14:paraId="1AC29C21" w14:textId="77777777" w:rsidR="00310882" w:rsidRDefault="00310882" w:rsidP="00EA7924">
                                  <w:pPr>
                                    <w:spacing w:line="360" w:lineRule="auto"/>
                                  </w:pPr>
                                </w:p>
                              </w:tc>
                            </w:tr>
                            <w:tr w:rsidR="00310882" w14:paraId="6B996CFD" w14:textId="77777777">
                              <w:tc>
                                <w:tcPr>
                                  <w:tcW w:w="1553" w:type="dxa"/>
                                </w:tcPr>
                                <w:p w14:paraId="24E0FE2D" w14:textId="77777777" w:rsidR="00310882" w:rsidRDefault="00310882" w:rsidP="00EA7924">
                                  <w:pPr>
                                    <w:spacing w:line="360" w:lineRule="auto"/>
                                  </w:pPr>
                                </w:p>
                              </w:tc>
                              <w:tc>
                                <w:tcPr>
                                  <w:tcW w:w="1554" w:type="dxa"/>
                                </w:tcPr>
                                <w:p w14:paraId="6683DBF0" w14:textId="77777777" w:rsidR="00310882" w:rsidRDefault="00310882" w:rsidP="00EA7924">
                                  <w:pPr>
                                    <w:spacing w:line="360" w:lineRule="auto"/>
                                  </w:pPr>
                                </w:p>
                              </w:tc>
                            </w:tr>
                          </w:tbl>
                          <w:p w14:paraId="77F707D7" w14:textId="77777777" w:rsidR="00310882" w:rsidRDefault="00310882" w:rsidP="00811878"/>
                          <w:p w14:paraId="5AF4AC87" w14:textId="77777777" w:rsidR="00310882" w:rsidRDefault="00310882" w:rsidP="00811878">
                            <w:r>
                              <w:rPr>
                                <w:b/>
                              </w:rPr>
                              <w:t>3</w:t>
                            </w:r>
                            <w:r>
                              <w:t>. Escucha la canción y llena los huecos con las palabras que no están.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3"/>
                              <w:gridCol w:w="1554"/>
                            </w:tblGrid>
                            <w:tr w:rsidR="00310882" w14:paraId="074EF08C" w14:textId="77777777">
                              <w:tc>
                                <w:tcPr>
                                  <w:tcW w:w="1553" w:type="dxa"/>
                                </w:tcPr>
                                <w:p w14:paraId="778BA6C2" w14:textId="77777777" w:rsidR="00310882" w:rsidRPr="00380D57" w:rsidRDefault="00310882">
                                  <w:r w:rsidRPr="00380D57">
                                    <w:rPr>
                                      <w:rFonts w:cs="Arial"/>
                                      <w:szCs w:val="21"/>
                                    </w:rPr>
                                    <w:t>Me hace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</w:tcPr>
                                <w:p w14:paraId="43895A03" w14:textId="77777777" w:rsidR="00310882" w:rsidRPr="00380D57" w:rsidRDefault="00310882">
                                  <w:r w:rsidRPr="00380D57">
                                    <w:rPr>
                                      <w:rFonts w:cs="Arial"/>
                                      <w:szCs w:val="21"/>
                                    </w:rPr>
                                    <w:t>me esconde</w:t>
                                  </w:r>
                                </w:p>
                              </w:tc>
                            </w:tr>
                            <w:tr w:rsidR="00310882" w14:paraId="7ECFFF64" w14:textId="77777777">
                              <w:tc>
                                <w:tcPr>
                                  <w:tcW w:w="1553" w:type="dxa"/>
                                </w:tcPr>
                                <w:p w14:paraId="7A6EDAF6" w14:textId="77777777" w:rsidR="00310882" w:rsidRPr="00380D57" w:rsidRDefault="00310882">
                                  <w:r w:rsidRPr="00380D57">
                                    <w:rPr>
                                      <w:rFonts w:cs="Arial"/>
                                      <w:szCs w:val="21"/>
                                    </w:rPr>
                                    <w:t>llamarme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</w:tcPr>
                                <w:p w14:paraId="09D300BD" w14:textId="77777777" w:rsidR="00310882" w:rsidRPr="00380D57" w:rsidRDefault="00310882">
                                  <w:r w:rsidRPr="00380D57">
                                    <w:rPr>
                                      <w:rFonts w:cs="Arial"/>
                                      <w:szCs w:val="21"/>
                                    </w:rPr>
                                    <w:t>me voy</w:t>
                                  </w:r>
                                </w:p>
                              </w:tc>
                            </w:tr>
                            <w:tr w:rsidR="00310882" w14:paraId="5F0D8008" w14:textId="77777777">
                              <w:tc>
                                <w:tcPr>
                                  <w:tcW w:w="1553" w:type="dxa"/>
                                </w:tcPr>
                                <w:p w14:paraId="0C858A08" w14:textId="77777777" w:rsidR="00310882" w:rsidRPr="00380D57" w:rsidRDefault="00310882">
                                  <w:r w:rsidRPr="00380D57">
                                    <w:rPr>
                                      <w:rFonts w:cs="Arial"/>
                                      <w:szCs w:val="21"/>
                                    </w:rPr>
                                    <w:t>me quieren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</w:tcPr>
                                <w:p w14:paraId="7A0CFB31" w14:textId="77777777" w:rsidR="00310882" w:rsidRPr="00380D57" w:rsidRDefault="00310882">
                                  <w:r w:rsidRPr="00380D57">
                                    <w:rPr>
                                      <w:rFonts w:cs="Arial"/>
                                      <w:szCs w:val="21"/>
                                    </w:rPr>
                                    <w:t>me queda</w:t>
                                  </w:r>
                                </w:p>
                              </w:tc>
                            </w:tr>
                            <w:tr w:rsidR="00310882" w14:paraId="3E90578B" w14:textId="77777777">
                              <w:tc>
                                <w:tcPr>
                                  <w:tcW w:w="1553" w:type="dxa"/>
                                </w:tcPr>
                                <w:p w14:paraId="23F5AF37" w14:textId="77777777" w:rsidR="00310882" w:rsidRPr="00380D57" w:rsidRDefault="00310882">
                                  <w:r w:rsidRPr="00380D57">
                                    <w:rPr>
                                      <w:rFonts w:cs="Arial"/>
                                      <w:szCs w:val="21"/>
                                    </w:rPr>
                                    <w:t>verme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</w:tcPr>
                                <w:p w14:paraId="234F9192" w14:textId="77777777" w:rsidR="00310882" w:rsidRPr="00380D57" w:rsidRDefault="00310882">
                                  <w:r w:rsidRPr="00380D57">
                                    <w:rPr>
                                      <w:rFonts w:cs="Arial"/>
                                      <w:szCs w:val="21"/>
                                    </w:rPr>
                                    <w:t>te fuiste</w:t>
                                  </w:r>
                                </w:p>
                              </w:tc>
                            </w:tr>
                            <w:tr w:rsidR="00310882" w14:paraId="3B9DBECB" w14:textId="77777777">
                              <w:tc>
                                <w:tcPr>
                                  <w:tcW w:w="1553" w:type="dxa"/>
                                </w:tcPr>
                                <w:p w14:paraId="427B509A" w14:textId="77777777" w:rsidR="00310882" w:rsidRPr="00380D57" w:rsidRDefault="00310882">
                                  <w:r w:rsidRPr="00380D57">
                                    <w:rPr>
                                      <w:rFonts w:cs="Arial"/>
                                      <w:szCs w:val="21"/>
                                    </w:rPr>
                                    <w:t>me maneja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</w:tcPr>
                                <w:p w14:paraId="0FD00D5F" w14:textId="77777777" w:rsidR="00310882" w:rsidRPr="00380D57" w:rsidRDefault="00310882">
                                  <w:r w:rsidRPr="00380D57">
                                    <w:rPr>
                                      <w:rFonts w:cs="Arial"/>
                                      <w:szCs w:val="21"/>
                                    </w:rPr>
                                    <w:t>extrañarte</w:t>
                                  </w:r>
                                </w:p>
                              </w:tc>
                            </w:tr>
                          </w:tbl>
                          <w:p w14:paraId="2DAD3DF3" w14:textId="77777777" w:rsidR="00310882" w:rsidRDefault="00310882" w:rsidP="00811878">
                            <w:r>
                              <w:t>.</w:t>
                            </w:r>
                          </w:p>
                          <w:p w14:paraId="6A2E62B3" w14:textId="77777777" w:rsidR="00310882" w:rsidRDefault="00310882" w:rsidP="00811878">
                            <w:r>
                              <w:t>¿Crees que esta canción es buena para este anuncio? Explica tu respuesta.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0CB8F" id="_x0000_s1033" type="#_x0000_t202" style="position:absolute;margin-left:-13.5pt;margin-top:17.25pt;width:168pt;height:710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" fillcolor="white [3201]" stroked="f" strokeweight=".5pt">
                <v:path arrowok="t"/>
                <v:textbox>
                  <w:txbxContent>
                    <w:p w14:paraId="390EF7EA" w14:textId="77777777" w:rsidR="00310882" w:rsidRPr="0022048D" w:rsidRDefault="00310882" w:rsidP="00811878">
                      <w:r>
                        <w:rPr>
                          <w:i/>
                        </w:rPr>
                        <w:t>Lejos de Ti</w:t>
                      </w:r>
                      <w:r>
                        <w:t xml:space="preserve"> es una canción que se usó para los anuncios de Inca Kola en los años 2009-2010.</w:t>
                      </w:r>
                    </w:p>
                    <w:p w14:paraId="0E499C2F" w14:textId="77777777" w:rsidR="00310882" w:rsidRDefault="00310882" w:rsidP="00811878">
                      <w:r>
                        <w:rPr>
                          <w:b/>
                        </w:rPr>
                        <w:t>1.</w:t>
                      </w:r>
                      <w:r>
                        <w:t xml:space="preserve"> Lee la letra. ¿De qué se trata?</w:t>
                      </w:r>
                    </w:p>
                    <w:p w14:paraId="38F97830" w14:textId="77777777" w:rsidR="00310882" w:rsidRPr="00380D57" w:rsidRDefault="00310882" w:rsidP="00811878">
                      <w:pPr>
                        <w:spacing w:line="360" w:lineRule="auto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55849D5B" w14:textId="77777777" w:rsidR="00310882" w:rsidRDefault="00310882" w:rsidP="00811878">
                      <w:r>
                        <w:rPr>
                          <w:b/>
                        </w:rPr>
                        <w:t>2.</w:t>
                      </w:r>
                      <w:r>
                        <w:t xml:space="preserve"> Escribe los mandatos de la forma tú que están en la canción. ¿Qué significan en inglés?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53"/>
                        <w:gridCol w:w="1554"/>
                      </w:tblGrid>
                      <w:tr w:rsidR="00310882" w14:paraId="044C23F9" w14:textId="77777777">
                        <w:tc>
                          <w:tcPr>
                            <w:tcW w:w="1553" w:type="dxa"/>
                          </w:tcPr>
                          <w:p w14:paraId="5B9596AE" w14:textId="77777777" w:rsidR="00310882" w:rsidRDefault="00310882" w:rsidP="00EA7924">
                            <w:pPr>
                              <w:spacing w:line="360" w:lineRule="auto"/>
                            </w:pPr>
                          </w:p>
                        </w:tc>
                        <w:tc>
                          <w:tcPr>
                            <w:tcW w:w="1554" w:type="dxa"/>
                          </w:tcPr>
                          <w:p w14:paraId="14C27D43" w14:textId="77777777" w:rsidR="00310882" w:rsidRDefault="00310882" w:rsidP="00EA7924">
                            <w:pPr>
                              <w:spacing w:line="360" w:lineRule="auto"/>
                            </w:pPr>
                          </w:p>
                        </w:tc>
                      </w:tr>
                      <w:tr w:rsidR="00310882" w14:paraId="36EC5E0E" w14:textId="77777777">
                        <w:tc>
                          <w:tcPr>
                            <w:tcW w:w="1553" w:type="dxa"/>
                          </w:tcPr>
                          <w:p w14:paraId="780CB682" w14:textId="77777777" w:rsidR="00310882" w:rsidRDefault="00310882" w:rsidP="00EA7924">
                            <w:pPr>
                              <w:spacing w:line="360" w:lineRule="auto"/>
                            </w:pPr>
                          </w:p>
                        </w:tc>
                        <w:tc>
                          <w:tcPr>
                            <w:tcW w:w="1554" w:type="dxa"/>
                          </w:tcPr>
                          <w:p w14:paraId="1AC29C21" w14:textId="77777777" w:rsidR="00310882" w:rsidRDefault="00310882" w:rsidP="00EA7924">
                            <w:pPr>
                              <w:spacing w:line="360" w:lineRule="auto"/>
                            </w:pPr>
                          </w:p>
                        </w:tc>
                      </w:tr>
                      <w:tr w:rsidR="00310882" w14:paraId="6B996CFD" w14:textId="77777777">
                        <w:tc>
                          <w:tcPr>
                            <w:tcW w:w="1553" w:type="dxa"/>
                          </w:tcPr>
                          <w:p w14:paraId="24E0FE2D" w14:textId="77777777" w:rsidR="00310882" w:rsidRDefault="00310882" w:rsidP="00EA7924">
                            <w:pPr>
                              <w:spacing w:line="360" w:lineRule="auto"/>
                            </w:pPr>
                          </w:p>
                        </w:tc>
                        <w:tc>
                          <w:tcPr>
                            <w:tcW w:w="1554" w:type="dxa"/>
                          </w:tcPr>
                          <w:p w14:paraId="6683DBF0" w14:textId="77777777" w:rsidR="00310882" w:rsidRDefault="00310882" w:rsidP="00EA7924">
                            <w:pPr>
                              <w:spacing w:line="360" w:lineRule="auto"/>
                            </w:pPr>
                          </w:p>
                        </w:tc>
                      </w:tr>
                    </w:tbl>
                    <w:p w14:paraId="77F707D7" w14:textId="77777777" w:rsidR="00310882" w:rsidRDefault="00310882" w:rsidP="00811878"/>
                    <w:p w14:paraId="5AF4AC87" w14:textId="77777777" w:rsidR="00310882" w:rsidRDefault="00310882" w:rsidP="00811878">
                      <w:r>
                        <w:rPr>
                          <w:b/>
                        </w:rPr>
                        <w:t>3</w:t>
                      </w:r>
                      <w:r>
                        <w:t>. Escucha la canción y llena los huecos con las palabras que no están.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53"/>
                        <w:gridCol w:w="1554"/>
                      </w:tblGrid>
                      <w:tr w:rsidR="00310882" w14:paraId="074EF08C" w14:textId="77777777">
                        <w:tc>
                          <w:tcPr>
                            <w:tcW w:w="1553" w:type="dxa"/>
                          </w:tcPr>
                          <w:p w14:paraId="778BA6C2" w14:textId="77777777" w:rsidR="00310882" w:rsidRPr="00380D57" w:rsidRDefault="00310882">
                            <w:r w:rsidRPr="00380D57">
                              <w:rPr>
                                <w:rFonts w:cs="Arial"/>
                                <w:szCs w:val="21"/>
                              </w:rPr>
                              <w:t>Me hace</w:t>
                            </w:r>
                          </w:p>
                        </w:tc>
                        <w:tc>
                          <w:tcPr>
                            <w:tcW w:w="1554" w:type="dxa"/>
                          </w:tcPr>
                          <w:p w14:paraId="43895A03" w14:textId="77777777" w:rsidR="00310882" w:rsidRPr="00380D57" w:rsidRDefault="00310882">
                            <w:r w:rsidRPr="00380D57">
                              <w:rPr>
                                <w:rFonts w:cs="Arial"/>
                                <w:szCs w:val="21"/>
                              </w:rPr>
                              <w:t>me esconde</w:t>
                            </w:r>
                          </w:p>
                        </w:tc>
                      </w:tr>
                      <w:tr w:rsidR="00310882" w14:paraId="7ECFFF64" w14:textId="77777777">
                        <w:tc>
                          <w:tcPr>
                            <w:tcW w:w="1553" w:type="dxa"/>
                          </w:tcPr>
                          <w:p w14:paraId="7A6EDAF6" w14:textId="77777777" w:rsidR="00310882" w:rsidRPr="00380D57" w:rsidRDefault="00310882">
                            <w:r w:rsidRPr="00380D57">
                              <w:rPr>
                                <w:rFonts w:cs="Arial"/>
                                <w:szCs w:val="21"/>
                              </w:rPr>
                              <w:t>llamarme</w:t>
                            </w:r>
                          </w:p>
                        </w:tc>
                        <w:tc>
                          <w:tcPr>
                            <w:tcW w:w="1554" w:type="dxa"/>
                          </w:tcPr>
                          <w:p w14:paraId="09D300BD" w14:textId="77777777" w:rsidR="00310882" w:rsidRPr="00380D57" w:rsidRDefault="00310882">
                            <w:r w:rsidRPr="00380D57">
                              <w:rPr>
                                <w:rFonts w:cs="Arial"/>
                                <w:szCs w:val="21"/>
                              </w:rPr>
                              <w:t>me voy</w:t>
                            </w:r>
                          </w:p>
                        </w:tc>
                      </w:tr>
                      <w:tr w:rsidR="00310882" w14:paraId="5F0D8008" w14:textId="77777777">
                        <w:tc>
                          <w:tcPr>
                            <w:tcW w:w="1553" w:type="dxa"/>
                          </w:tcPr>
                          <w:p w14:paraId="0C858A08" w14:textId="77777777" w:rsidR="00310882" w:rsidRPr="00380D57" w:rsidRDefault="00310882">
                            <w:r w:rsidRPr="00380D57">
                              <w:rPr>
                                <w:rFonts w:cs="Arial"/>
                                <w:szCs w:val="21"/>
                              </w:rPr>
                              <w:t>me quieren</w:t>
                            </w:r>
                          </w:p>
                        </w:tc>
                        <w:tc>
                          <w:tcPr>
                            <w:tcW w:w="1554" w:type="dxa"/>
                          </w:tcPr>
                          <w:p w14:paraId="7A0CFB31" w14:textId="77777777" w:rsidR="00310882" w:rsidRPr="00380D57" w:rsidRDefault="00310882">
                            <w:r w:rsidRPr="00380D57">
                              <w:rPr>
                                <w:rFonts w:cs="Arial"/>
                                <w:szCs w:val="21"/>
                              </w:rPr>
                              <w:t>me queda</w:t>
                            </w:r>
                          </w:p>
                        </w:tc>
                      </w:tr>
                      <w:tr w:rsidR="00310882" w14:paraId="3E90578B" w14:textId="77777777">
                        <w:tc>
                          <w:tcPr>
                            <w:tcW w:w="1553" w:type="dxa"/>
                          </w:tcPr>
                          <w:p w14:paraId="23F5AF37" w14:textId="77777777" w:rsidR="00310882" w:rsidRPr="00380D57" w:rsidRDefault="00310882">
                            <w:r w:rsidRPr="00380D57">
                              <w:rPr>
                                <w:rFonts w:cs="Arial"/>
                                <w:szCs w:val="21"/>
                              </w:rPr>
                              <w:t>verme</w:t>
                            </w:r>
                          </w:p>
                        </w:tc>
                        <w:tc>
                          <w:tcPr>
                            <w:tcW w:w="1554" w:type="dxa"/>
                          </w:tcPr>
                          <w:p w14:paraId="234F9192" w14:textId="77777777" w:rsidR="00310882" w:rsidRPr="00380D57" w:rsidRDefault="00310882">
                            <w:r w:rsidRPr="00380D57">
                              <w:rPr>
                                <w:rFonts w:cs="Arial"/>
                                <w:szCs w:val="21"/>
                              </w:rPr>
                              <w:t>te fuiste</w:t>
                            </w:r>
                          </w:p>
                        </w:tc>
                      </w:tr>
                      <w:tr w:rsidR="00310882" w14:paraId="3B9DBECB" w14:textId="77777777">
                        <w:tc>
                          <w:tcPr>
                            <w:tcW w:w="1553" w:type="dxa"/>
                          </w:tcPr>
                          <w:p w14:paraId="427B509A" w14:textId="77777777" w:rsidR="00310882" w:rsidRPr="00380D57" w:rsidRDefault="00310882">
                            <w:r w:rsidRPr="00380D57">
                              <w:rPr>
                                <w:rFonts w:cs="Arial"/>
                                <w:szCs w:val="21"/>
                              </w:rPr>
                              <w:t>me maneja</w:t>
                            </w:r>
                          </w:p>
                        </w:tc>
                        <w:tc>
                          <w:tcPr>
                            <w:tcW w:w="1554" w:type="dxa"/>
                          </w:tcPr>
                          <w:p w14:paraId="0FD00D5F" w14:textId="77777777" w:rsidR="00310882" w:rsidRPr="00380D57" w:rsidRDefault="00310882">
                            <w:r w:rsidRPr="00380D57">
                              <w:rPr>
                                <w:rFonts w:cs="Arial"/>
                                <w:szCs w:val="21"/>
                              </w:rPr>
                              <w:t>extrañarte</w:t>
                            </w:r>
                          </w:p>
                        </w:tc>
                      </w:tr>
                    </w:tbl>
                    <w:p w14:paraId="2DAD3DF3" w14:textId="77777777" w:rsidR="00310882" w:rsidRDefault="00310882" w:rsidP="00811878">
                      <w:r>
                        <w:t>.</w:t>
                      </w:r>
                    </w:p>
                    <w:p w14:paraId="6A2E62B3" w14:textId="77777777" w:rsidR="00310882" w:rsidRDefault="00310882" w:rsidP="00811878">
                      <w:r>
                        <w:t>¿Crees que esta canción es buena para este anuncio? Explica tu respuesta.</w:t>
                      </w:r>
                    </w:p>
                  </w:txbxContent>
                </v:textbox>
              </v:shape>
            </w:pict>
          </mc:Fallback>
        </mc:AlternateContent>
      </w:r>
    </w:p>
    <w:p w14:paraId="5C506DF9" w14:textId="77777777" w:rsidR="00811878" w:rsidRDefault="00811878" w:rsidP="00811878">
      <w:pPr>
        <w:rPr>
          <w:sz w:val="21"/>
          <w:szCs w:val="21"/>
        </w:rPr>
      </w:pPr>
    </w:p>
    <w:p w14:paraId="1497DC7A" w14:textId="77777777" w:rsidR="00811878" w:rsidRDefault="00811878" w:rsidP="00811878">
      <w:pPr>
        <w:rPr>
          <w:sz w:val="21"/>
          <w:szCs w:val="21"/>
        </w:rPr>
      </w:pPr>
    </w:p>
    <w:p w14:paraId="20F1E0D4" w14:textId="77777777" w:rsidR="00811878" w:rsidRDefault="00811878" w:rsidP="00811878">
      <w:pPr>
        <w:rPr>
          <w:sz w:val="21"/>
          <w:szCs w:val="21"/>
        </w:rPr>
      </w:pPr>
    </w:p>
    <w:p w14:paraId="7A4AFACE" w14:textId="77777777" w:rsidR="00811878" w:rsidRDefault="00811878" w:rsidP="00811878">
      <w:pPr>
        <w:rPr>
          <w:sz w:val="21"/>
          <w:szCs w:val="21"/>
        </w:rPr>
      </w:pPr>
    </w:p>
    <w:p w14:paraId="2984B037" w14:textId="77777777" w:rsidR="00811878" w:rsidRDefault="00811878" w:rsidP="00811878">
      <w:pPr>
        <w:rPr>
          <w:sz w:val="21"/>
          <w:szCs w:val="21"/>
        </w:rPr>
      </w:pPr>
    </w:p>
    <w:p w14:paraId="6268FFBA" w14:textId="77777777" w:rsidR="00811878" w:rsidRDefault="00811878" w:rsidP="00811878">
      <w:pPr>
        <w:rPr>
          <w:sz w:val="21"/>
          <w:szCs w:val="21"/>
        </w:rPr>
      </w:pPr>
    </w:p>
    <w:p w14:paraId="712762ED" w14:textId="77777777" w:rsidR="00811878" w:rsidRDefault="00811878" w:rsidP="00811878">
      <w:pPr>
        <w:rPr>
          <w:sz w:val="21"/>
          <w:szCs w:val="21"/>
        </w:rPr>
      </w:pPr>
    </w:p>
    <w:p w14:paraId="0F0B0E91" w14:textId="77777777" w:rsidR="00811878" w:rsidRDefault="00811878" w:rsidP="00811878">
      <w:pPr>
        <w:rPr>
          <w:sz w:val="21"/>
          <w:szCs w:val="21"/>
        </w:rPr>
      </w:pPr>
    </w:p>
    <w:p w14:paraId="363A9CE1" w14:textId="77777777" w:rsidR="00811878" w:rsidRDefault="00811878" w:rsidP="00811878">
      <w:pPr>
        <w:rPr>
          <w:sz w:val="21"/>
          <w:szCs w:val="21"/>
        </w:rPr>
      </w:pPr>
    </w:p>
    <w:p w14:paraId="01A1332B" w14:textId="77777777" w:rsidR="00811878" w:rsidRDefault="00811878" w:rsidP="00811878">
      <w:pPr>
        <w:rPr>
          <w:sz w:val="21"/>
          <w:szCs w:val="21"/>
        </w:rPr>
      </w:pPr>
    </w:p>
    <w:p w14:paraId="20349A6B" w14:textId="77777777" w:rsidR="00811878" w:rsidRDefault="00811878" w:rsidP="00811878">
      <w:pPr>
        <w:rPr>
          <w:sz w:val="21"/>
          <w:szCs w:val="21"/>
        </w:rPr>
      </w:pPr>
    </w:p>
    <w:p w14:paraId="1D14AB47" w14:textId="77777777" w:rsidR="00811878" w:rsidRDefault="00811878" w:rsidP="00811878">
      <w:pPr>
        <w:rPr>
          <w:sz w:val="21"/>
          <w:szCs w:val="21"/>
        </w:rPr>
      </w:pPr>
    </w:p>
    <w:p w14:paraId="3CFB8ECF" w14:textId="77777777" w:rsidR="00811878" w:rsidRDefault="00811878" w:rsidP="00811878">
      <w:pPr>
        <w:rPr>
          <w:sz w:val="21"/>
          <w:szCs w:val="21"/>
        </w:rPr>
      </w:pPr>
    </w:p>
    <w:p w14:paraId="19A26C63" w14:textId="77777777" w:rsidR="00811878" w:rsidRDefault="00811878" w:rsidP="00811878">
      <w:pPr>
        <w:rPr>
          <w:sz w:val="21"/>
          <w:szCs w:val="21"/>
        </w:rPr>
      </w:pPr>
    </w:p>
    <w:p w14:paraId="0724D135" w14:textId="77777777" w:rsidR="00811878" w:rsidRDefault="00811878" w:rsidP="00811878">
      <w:pPr>
        <w:rPr>
          <w:sz w:val="21"/>
          <w:szCs w:val="21"/>
        </w:rPr>
      </w:pPr>
    </w:p>
    <w:p w14:paraId="2A7A9D6C" w14:textId="77777777" w:rsidR="00811878" w:rsidRDefault="00811878" w:rsidP="00811878">
      <w:pPr>
        <w:rPr>
          <w:sz w:val="21"/>
          <w:szCs w:val="21"/>
        </w:rPr>
      </w:pPr>
    </w:p>
    <w:p w14:paraId="3CF5F06E" w14:textId="77777777" w:rsidR="00811878" w:rsidRDefault="00811878" w:rsidP="00811878">
      <w:pPr>
        <w:rPr>
          <w:sz w:val="21"/>
          <w:szCs w:val="21"/>
        </w:rPr>
      </w:pPr>
    </w:p>
    <w:p w14:paraId="42158EA4" w14:textId="77777777" w:rsidR="00811878" w:rsidRDefault="00811878" w:rsidP="00811878">
      <w:pPr>
        <w:rPr>
          <w:sz w:val="21"/>
          <w:szCs w:val="21"/>
        </w:rPr>
      </w:pPr>
    </w:p>
    <w:p w14:paraId="500E0BE2" w14:textId="77777777" w:rsidR="00811878" w:rsidRDefault="00811878" w:rsidP="00811878">
      <w:pPr>
        <w:rPr>
          <w:sz w:val="21"/>
          <w:szCs w:val="21"/>
        </w:rPr>
      </w:pPr>
    </w:p>
    <w:p w14:paraId="45EAC2EE" w14:textId="77777777" w:rsidR="00811878" w:rsidRDefault="00811878" w:rsidP="00811878">
      <w:pPr>
        <w:rPr>
          <w:sz w:val="21"/>
          <w:szCs w:val="21"/>
        </w:rPr>
      </w:pPr>
    </w:p>
    <w:p w14:paraId="5A44F887" w14:textId="77777777" w:rsidR="00811878" w:rsidRDefault="00811878" w:rsidP="00811878">
      <w:pPr>
        <w:rPr>
          <w:sz w:val="21"/>
          <w:szCs w:val="21"/>
        </w:rPr>
      </w:pPr>
    </w:p>
    <w:p w14:paraId="22FF4B9B" w14:textId="77777777" w:rsidR="00811878" w:rsidRDefault="00811878" w:rsidP="00811878">
      <w:pPr>
        <w:rPr>
          <w:sz w:val="21"/>
          <w:szCs w:val="21"/>
        </w:rPr>
      </w:pPr>
    </w:p>
    <w:p w14:paraId="370436C0" w14:textId="77777777" w:rsidR="00811878" w:rsidRDefault="00811878" w:rsidP="00811878">
      <w:pPr>
        <w:rPr>
          <w:sz w:val="21"/>
          <w:szCs w:val="21"/>
        </w:rPr>
      </w:pPr>
    </w:p>
    <w:p w14:paraId="37B53B7E" w14:textId="77777777" w:rsidR="00811878" w:rsidRDefault="00811878" w:rsidP="00811878">
      <w:pPr>
        <w:rPr>
          <w:sz w:val="21"/>
          <w:szCs w:val="21"/>
        </w:rPr>
      </w:pPr>
    </w:p>
    <w:p w14:paraId="3EB81F26" w14:textId="77777777" w:rsidR="00811878" w:rsidRDefault="00811878" w:rsidP="00811878">
      <w:pPr>
        <w:rPr>
          <w:sz w:val="21"/>
          <w:szCs w:val="21"/>
        </w:rPr>
      </w:pPr>
    </w:p>
    <w:p w14:paraId="388FCE7F" w14:textId="77777777" w:rsidR="00811878" w:rsidRDefault="00811878" w:rsidP="00811878">
      <w:pPr>
        <w:rPr>
          <w:sz w:val="21"/>
          <w:szCs w:val="21"/>
        </w:rPr>
      </w:pPr>
    </w:p>
    <w:p w14:paraId="7FF1A1DE" w14:textId="77777777" w:rsidR="00811878" w:rsidRDefault="00811878" w:rsidP="00811878">
      <w:pPr>
        <w:rPr>
          <w:sz w:val="21"/>
          <w:szCs w:val="21"/>
        </w:rPr>
      </w:pPr>
    </w:p>
    <w:p w14:paraId="73DBC9A4" w14:textId="77777777" w:rsidR="00811878" w:rsidRDefault="00811878" w:rsidP="00811878">
      <w:pPr>
        <w:rPr>
          <w:sz w:val="21"/>
          <w:szCs w:val="21"/>
        </w:rPr>
      </w:pPr>
    </w:p>
    <w:p w14:paraId="51D38C7E" w14:textId="77777777" w:rsidR="00811878" w:rsidRPr="0022048D" w:rsidRDefault="00811878" w:rsidP="00811878">
      <w:pPr>
        <w:rPr>
          <w:sz w:val="21"/>
          <w:szCs w:val="21"/>
        </w:rPr>
      </w:pPr>
    </w:p>
    <w:p w14:paraId="3BC1979D" w14:textId="77777777" w:rsidR="007E5DA9" w:rsidRDefault="007E5DA9" w:rsidP="007E5DA9">
      <w:r>
        <w:t xml:space="preserve">Haz una búsqueda de la comida típica de Perú. ¿Anotas </w:t>
      </w:r>
      <w:r w:rsidR="00C31523">
        <w:t xml:space="preserve">unas </w:t>
      </w:r>
      <w:r>
        <w:t xml:space="preserve">diferencias entre la comida peruana y la comida mexicana? ¿Cuáles ingredientes son comunes? ¿Qué es una comida típica de </w:t>
      </w:r>
      <w:r w:rsidR="00B342A7">
        <w:t>Perú</w:t>
      </w:r>
      <w:r>
        <w:t>? ¿Te gustaría probar la comida?</w:t>
      </w:r>
    </w:p>
    <w:p w14:paraId="0CE233B6" w14:textId="77777777" w:rsidR="007E5DA9" w:rsidRPr="005F2898" w:rsidRDefault="007E5DA9" w:rsidP="007E5DA9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CE68024" w14:textId="77777777" w:rsidR="007E5DA9" w:rsidRDefault="007E5DA9" w:rsidP="007E5DA9"/>
    <w:p w14:paraId="11CED9AB" w14:textId="77777777" w:rsidR="007E5DA9" w:rsidRDefault="007E5DA9" w:rsidP="007E5DA9">
      <w:r>
        <w:lastRenderedPageBreak/>
        <w:t xml:space="preserve">Ahora, visita este sitio y encuentra un menú de </w:t>
      </w:r>
      <w:r w:rsidR="00B342A7">
        <w:t>Perú</w:t>
      </w:r>
      <w:r>
        <w:t xml:space="preserve">: </w:t>
      </w:r>
      <w:hyperlink r:id="rId32" w:history="1">
        <w:r w:rsidRPr="0083648F">
          <w:rPr>
            <w:rStyle w:val="Hyperlink"/>
          </w:rPr>
          <w:t>http://platodeldia.tumblr.com/archive</w:t>
        </w:r>
      </w:hyperlink>
    </w:p>
    <w:p w14:paraId="478140E0" w14:textId="77777777" w:rsidR="007E5DA9" w:rsidRDefault="007E5DA9" w:rsidP="007E5DA9">
      <w:r>
        <w:t>¿Cómo se llama el restaurante? ¿Dónde está?</w:t>
      </w:r>
    </w:p>
    <w:p w14:paraId="44A29D5A" w14:textId="77777777" w:rsidR="007E5DA9" w:rsidRPr="007E5DA9" w:rsidRDefault="007E5DA9" w:rsidP="007E5DA9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D7B6694" w14:textId="77777777" w:rsidR="007E5DA9" w:rsidRDefault="007E5DA9" w:rsidP="007E5DA9">
      <w:r>
        <w:t>¿Cuáles comidas conoces?</w:t>
      </w:r>
    </w:p>
    <w:p w14:paraId="721B1048" w14:textId="77777777" w:rsidR="007E5DA9" w:rsidRDefault="007E5DA9" w:rsidP="007E5DA9"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34C962A" w14:textId="77777777" w:rsidR="007E5DA9" w:rsidRDefault="007E5DA9" w:rsidP="007E5DA9">
      <w:r>
        <w:t>¿Cuáles comidas te interesan?</w:t>
      </w:r>
    </w:p>
    <w:p w14:paraId="7C299468" w14:textId="77777777" w:rsidR="007E5DA9" w:rsidRPr="00B621CE" w:rsidRDefault="007E5DA9" w:rsidP="007E5DA9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22F611A" w14:textId="77777777" w:rsidR="007E5DA9" w:rsidRDefault="007E5DA9" w:rsidP="00DE5C69">
      <w:pPr>
        <w:jc w:val="center"/>
        <w:rPr>
          <w:b/>
          <w:caps/>
          <w:sz w:val="32"/>
        </w:rPr>
      </w:pPr>
    </w:p>
    <w:p w14:paraId="4EACFE15" w14:textId="77777777" w:rsidR="007E5DA9" w:rsidRDefault="007E5DA9" w:rsidP="00DE5C69">
      <w:pPr>
        <w:jc w:val="center"/>
        <w:rPr>
          <w:b/>
          <w:caps/>
          <w:sz w:val="32"/>
        </w:rPr>
      </w:pPr>
    </w:p>
    <w:p w14:paraId="5D9C4B16" w14:textId="77777777" w:rsidR="007E5DA9" w:rsidRDefault="007E5DA9" w:rsidP="00DE5C69">
      <w:pPr>
        <w:jc w:val="center"/>
        <w:rPr>
          <w:b/>
          <w:caps/>
          <w:sz w:val="32"/>
        </w:rPr>
      </w:pPr>
    </w:p>
    <w:p w14:paraId="4FF97491" w14:textId="77777777" w:rsidR="007E5DA9" w:rsidRDefault="007E5DA9" w:rsidP="00DE5C69">
      <w:pPr>
        <w:jc w:val="center"/>
        <w:rPr>
          <w:b/>
          <w:caps/>
          <w:sz w:val="32"/>
        </w:rPr>
      </w:pPr>
    </w:p>
    <w:p w14:paraId="2FF9B5E5" w14:textId="77777777" w:rsidR="007E5DA9" w:rsidRDefault="007E5DA9" w:rsidP="00DE5C69">
      <w:pPr>
        <w:jc w:val="center"/>
        <w:rPr>
          <w:b/>
          <w:caps/>
          <w:sz w:val="32"/>
        </w:rPr>
      </w:pPr>
    </w:p>
    <w:p w14:paraId="19C3D627" w14:textId="77777777" w:rsidR="007E5DA9" w:rsidRDefault="007E5DA9" w:rsidP="00DE5C69">
      <w:pPr>
        <w:jc w:val="center"/>
        <w:rPr>
          <w:b/>
          <w:caps/>
          <w:sz w:val="32"/>
        </w:rPr>
      </w:pPr>
    </w:p>
    <w:p w14:paraId="08FB6658" w14:textId="77777777" w:rsidR="007E5DA9" w:rsidRDefault="007E5DA9" w:rsidP="00DE5C69">
      <w:pPr>
        <w:jc w:val="center"/>
        <w:rPr>
          <w:b/>
          <w:caps/>
          <w:sz w:val="32"/>
        </w:rPr>
      </w:pPr>
    </w:p>
    <w:p w14:paraId="2F91FF15" w14:textId="77777777" w:rsidR="007E5DA9" w:rsidRDefault="007E5DA9" w:rsidP="007E5DA9">
      <w:pPr>
        <w:rPr>
          <w:b/>
          <w:caps/>
          <w:sz w:val="32"/>
        </w:rPr>
      </w:pPr>
    </w:p>
    <w:p w14:paraId="0EF39C8D" w14:textId="77777777" w:rsidR="00310882" w:rsidRDefault="00310882" w:rsidP="00DE5C69">
      <w:pPr>
        <w:jc w:val="center"/>
        <w:rPr>
          <w:b/>
          <w:caps/>
          <w:sz w:val="32"/>
        </w:rPr>
      </w:pPr>
    </w:p>
    <w:p w14:paraId="32C9917C" w14:textId="77777777" w:rsidR="00310882" w:rsidRDefault="00310882" w:rsidP="00DE5C69">
      <w:pPr>
        <w:jc w:val="center"/>
        <w:rPr>
          <w:b/>
          <w:caps/>
          <w:sz w:val="32"/>
        </w:rPr>
      </w:pPr>
    </w:p>
    <w:p w14:paraId="79DF07BA" w14:textId="77777777" w:rsidR="00310882" w:rsidRDefault="00310882" w:rsidP="00DE5C69">
      <w:pPr>
        <w:jc w:val="center"/>
        <w:rPr>
          <w:b/>
          <w:caps/>
          <w:sz w:val="32"/>
        </w:rPr>
      </w:pPr>
    </w:p>
    <w:p w14:paraId="7C3867EC" w14:textId="77777777" w:rsidR="00310882" w:rsidRDefault="00310882" w:rsidP="00DE5C69">
      <w:pPr>
        <w:jc w:val="center"/>
        <w:rPr>
          <w:b/>
          <w:caps/>
          <w:sz w:val="32"/>
        </w:rPr>
      </w:pPr>
    </w:p>
    <w:p w14:paraId="1AF7C498" w14:textId="77777777" w:rsidR="00310882" w:rsidRDefault="00310882" w:rsidP="00DE5C69">
      <w:pPr>
        <w:jc w:val="center"/>
        <w:rPr>
          <w:b/>
          <w:caps/>
          <w:sz w:val="32"/>
        </w:rPr>
      </w:pPr>
    </w:p>
    <w:p w14:paraId="2E3DB870" w14:textId="77777777" w:rsidR="00310882" w:rsidRDefault="00310882" w:rsidP="00DE5C69">
      <w:pPr>
        <w:jc w:val="center"/>
        <w:rPr>
          <w:b/>
          <w:caps/>
          <w:sz w:val="32"/>
        </w:rPr>
      </w:pPr>
    </w:p>
    <w:p w14:paraId="10D96387" w14:textId="77777777" w:rsidR="00310882" w:rsidRDefault="00310882" w:rsidP="00DE5C69">
      <w:pPr>
        <w:jc w:val="center"/>
        <w:rPr>
          <w:b/>
          <w:caps/>
          <w:sz w:val="32"/>
        </w:rPr>
      </w:pPr>
    </w:p>
    <w:p w14:paraId="7ECBE66A" w14:textId="77777777" w:rsidR="00310882" w:rsidRDefault="00310882" w:rsidP="00DE5C69">
      <w:pPr>
        <w:jc w:val="center"/>
        <w:rPr>
          <w:b/>
          <w:caps/>
          <w:sz w:val="32"/>
        </w:rPr>
      </w:pPr>
    </w:p>
    <w:p w14:paraId="6F536F6F" w14:textId="77777777" w:rsidR="00310882" w:rsidRDefault="00310882" w:rsidP="00DE5C69">
      <w:pPr>
        <w:jc w:val="center"/>
        <w:rPr>
          <w:b/>
          <w:caps/>
          <w:sz w:val="32"/>
        </w:rPr>
      </w:pPr>
    </w:p>
    <w:p w14:paraId="6EE6EA23" w14:textId="77777777" w:rsidR="00DE5C69" w:rsidRDefault="00DE5C69" w:rsidP="00DE5C69">
      <w:pPr>
        <w:jc w:val="center"/>
        <w:rPr>
          <w:b/>
          <w:caps/>
          <w:sz w:val="32"/>
        </w:rPr>
      </w:pPr>
      <w:r w:rsidRPr="00DE5C69">
        <w:rPr>
          <w:b/>
          <w:caps/>
          <w:sz w:val="32"/>
        </w:rPr>
        <w:t>Argentina</w:t>
      </w:r>
    </w:p>
    <w:p w14:paraId="2BB12173" w14:textId="77777777" w:rsidR="00DE5C69" w:rsidRPr="00DE5C69" w:rsidRDefault="00DE5C69" w:rsidP="00DE5C69">
      <w:r>
        <w:t>¿Cómo son los anuncios de McDonald’s diferente a otros países?</w:t>
      </w:r>
      <w:r w:rsidR="005A278E">
        <w:t xml:space="preserve"> ¿Qué</w:t>
      </w:r>
      <w:r w:rsidR="00184C94">
        <w:t xml:space="preserve"> te</w:t>
      </w:r>
      <w:r w:rsidR="005A278E">
        <w:t xml:space="preserve"> </w:t>
      </w:r>
      <w:r w:rsidR="00184C94">
        <w:t>anotas</w:t>
      </w:r>
      <w:r w:rsidR="005A278E">
        <w:t xml:space="preserve"> de los acentos de las personas en cada anuncio</w:t>
      </w:r>
      <w:r w:rsidR="007E338A">
        <w:t>?</w:t>
      </w:r>
    </w:p>
    <w:p w14:paraId="455CFF6F" w14:textId="77777777" w:rsidR="00DE5C69" w:rsidRPr="002258C7" w:rsidRDefault="00DE5C69" w:rsidP="00DE5C69">
      <w:pPr>
        <w:spacing w:line="360" w:lineRule="auto"/>
      </w:pPr>
      <w:r w:rsidRPr="002258C7">
        <w:rPr>
          <w:b/>
          <w:bCs/>
        </w:rPr>
        <w:t xml:space="preserve">MCDONALD’S “EL ARGENTINO” </w:t>
      </w:r>
      <w:hyperlink r:id="rId33" w:history="1">
        <w:r w:rsidRPr="002258C7">
          <w:rPr>
            <w:rStyle w:val="Hyperlink"/>
          </w:rPr>
          <w:t>http://www.youtube.com/watch?v=ZP42mN97UW4&amp;feature=related</w:t>
        </w:r>
      </w:hyperlink>
    </w:p>
    <w:p w14:paraId="1BC02A2E" w14:textId="271921E5" w:rsidR="00DE5C69" w:rsidRDefault="005F108F" w:rsidP="00DE5C69">
      <w:pPr>
        <w:spacing w:line="360" w:lineRule="auto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FE200A" wp14:editId="14554A89">
                <wp:simplePos x="0" y="0"/>
                <wp:positionH relativeFrom="column">
                  <wp:posOffset>2057400</wp:posOffset>
                </wp:positionH>
                <wp:positionV relativeFrom="paragraph">
                  <wp:posOffset>2400300</wp:posOffset>
                </wp:positionV>
                <wp:extent cx="2438400" cy="3076575"/>
                <wp:effectExtent l="0" t="0" r="0" b="0"/>
                <wp:wrapNone/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307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DE0A1" w14:textId="77777777" w:rsidR="00310882" w:rsidRPr="00811878" w:rsidRDefault="0031088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9537A69" wp14:editId="428C01E9">
                                  <wp:extent cx="2247900" cy="2971800"/>
                                  <wp:effectExtent l="0" t="0" r="0" b="0"/>
                                  <wp:docPr id="690" name="Picture 690" descr="http://www.unblogged.net/wp-content/uploads/2008/10/mcdonalds_segundo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unblogged.net/wp-content/uploads/2008/10/mcdonalds_segundo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1715" cy="29768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200A" id="_x0000_s1034" type="#_x0000_t202" style="position:absolute;margin-left:162pt;margin-top:189pt;width:192pt;height:242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" stroked="f">
                <v:textbox>
                  <w:txbxContent>
                    <w:p w14:paraId="19FDE0A1" w14:textId="77777777" w:rsidR="00310882" w:rsidRPr="00811878" w:rsidRDefault="00310882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9537A69" wp14:editId="428C01E9">
                            <wp:extent cx="2247900" cy="2971800"/>
                            <wp:effectExtent l="0" t="0" r="0" b="0"/>
                            <wp:docPr id="690" name="Picture 690" descr="http://www.unblogged.net/wp-content/uploads/2008/10/mcdonalds_segundo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unblogged.net/wp-content/uploads/2008/10/mcdonalds_segundo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1715" cy="29768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5C69" w:rsidRPr="002258C7">
        <w:t xml:space="preserve">No puedo </w:t>
      </w:r>
      <w:r w:rsidR="00DE5C69" w:rsidRPr="00B83DEB">
        <w:rPr>
          <w:u w:val="single"/>
        </w:rPr>
        <w:t>_________________________</w:t>
      </w:r>
      <w:r w:rsidR="00DE5C69" w:rsidRPr="002258C7">
        <w:t xml:space="preserve"> de mirarme.</w:t>
      </w:r>
      <w:r w:rsidR="00DE5C69" w:rsidRPr="002258C7">
        <w:br/>
        <w:t>¡Che, pará!</w:t>
      </w:r>
      <w:r w:rsidR="00DE5C69" w:rsidRPr="002258C7">
        <w:br/>
      </w:r>
      <w:r w:rsidR="005A278E" w:rsidRPr="002258C7">
        <w:t>Mírate</w:t>
      </w:r>
      <w:r w:rsidR="00DE5C69" w:rsidRPr="002258C7">
        <w:t>.</w:t>
      </w:r>
      <w:r w:rsidR="00DE5C69" w:rsidRPr="002258C7">
        <w:br/>
        <w:t xml:space="preserve">Yo no puedo </w:t>
      </w:r>
      <w:r w:rsidR="00B83DEB" w:rsidRPr="00B83DEB">
        <w:rPr>
          <w:u w:val="single"/>
        </w:rPr>
        <w:t>_________________________</w:t>
      </w:r>
      <w:r w:rsidR="00B83DEB" w:rsidRPr="002258C7">
        <w:t xml:space="preserve"> </w:t>
      </w:r>
      <w:r w:rsidR="00DE5C69" w:rsidRPr="002258C7">
        <w:t>ni a comer cualquier cosa.</w:t>
      </w:r>
      <w:r w:rsidR="00DE5C69" w:rsidRPr="002258C7">
        <w:br/>
        <w:t xml:space="preserve">Soy algo de altura, como el nuevo premium chicken </w:t>
      </w:r>
      <w:r w:rsidR="00B83DEB" w:rsidRPr="00B83DEB">
        <w:rPr>
          <w:u w:val="single"/>
        </w:rPr>
        <w:t>_________________________</w:t>
      </w:r>
      <w:r w:rsidR="00B83DEB" w:rsidRPr="002258C7">
        <w:t xml:space="preserve"> </w:t>
      </w:r>
      <w:r w:rsidR="00DE5C69" w:rsidRPr="002258C7">
        <w:t>de McDonald’s.</w:t>
      </w:r>
      <w:r w:rsidR="00DE5C69" w:rsidRPr="002258C7">
        <w:br/>
        <w:t xml:space="preserve">Presentando los nuevos premium chicken sandwiches. Pechuga de pollo a la </w:t>
      </w:r>
      <w:r w:rsidR="00B83DEB" w:rsidRPr="00B83DEB">
        <w:rPr>
          <w:u w:val="single"/>
        </w:rPr>
        <w:t>_________________________</w:t>
      </w:r>
      <w:r w:rsidR="00B83DEB" w:rsidRPr="002258C7">
        <w:t xml:space="preserve"> </w:t>
      </w:r>
      <w:r w:rsidR="00DE5C69" w:rsidRPr="002258C7">
        <w:t xml:space="preserve">o crujiente lechuga, tomate, tocino y </w:t>
      </w:r>
      <w:r w:rsidR="00B83DEB" w:rsidRPr="00B83DEB">
        <w:rPr>
          <w:u w:val="single"/>
        </w:rPr>
        <w:t>_________________________</w:t>
      </w:r>
      <w:r w:rsidR="00B83DEB" w:rsidRPr="002258C7">
        <w:t xml:space="preserve"> </w:t>
      </w:r>
      <w:r w:rsidR="00DE5C69" w:rsidRPr="002258C7">
        <w:t xml:space="preserve">queso suizo, en un delicioso </w:t>
      </w:r>
      <w:r w:rsidR="00B83DEB" w:rsidRPr="00B83DEB">
        <w:rPr>
          <w:u w:val="single"/>
        </w:rPr>
        <w:t>_________________________</w:t>
      </w:r>
      <w:r w:rsidR="00B83DEB" w:rsidRPr="002258C7">
        <w:t xml:space="preserve"> </w:t>
      </w:r>
      <w:r w:rsidR="00DE5C69" w:rsidRPr="002258C7">
        <w:t>de trigo.  Realmente te vas a sentir muy sofisticado.</w:t>
      </w:r>
      <w:r w:rsidR="00DE5C69" w:rsidRPr="002258C7">
        <w:br/>
        <w:t xml:space="preserve">Ustedes los argentinos son muy </w:t>
      </w:r>
      <w:r w:rsidR="00B83DEB" w:rsidRPr="00B83DEB">
        <w:rPr>
          <w:u w:val="single"/>
        </w:rPr>
        <w:t>_________________________</w:t>
      </w:r>
      <w:r w:rsidR="00DE5C69" w:rsidRPr="002258C7">
        <w:br/>
        <w:t>¿Argentino? ¡Si yo soy de Perú!</w:t>
      </w:r>
      <w:r w:rsidR="00DE5C69" w:rsidRPr="002258C7">
        <w:br/>
      </w:r>
    </w:p>
    <w:p w14:paraId="361EECEB" w14:textId="77777777" w:rsidR="00811878" w:rsidRDefault="00811878" w:rsidP="00DE5C69">
      <w:pPr>
        <w:spacing w:line="360" w:lineRule="auto"/>
      </w:pPr>
    </w:p>
    <w:p w14:paraId="5B73D4C7" w14:textId="77777777" w:rsidR="00811878" w:rsidRDefault="00811878" w:rsidP="00DE5C69">
      <w:pPr>
        <w:spacing w:line="360" w:lineRule="auto"/>
      </w:pPr>
    </w:p>
    <w:p w14:paraId="05B6B53B" w14:textId="77777777" w:rsidR="00811878" w:rsidRDefault="00811878" w:rsidP="00DE5C69">
      <w:pPr>
        <w:spacing w:line="360" w:lineRule="auto"/>
      </w:pPr>
    </w:p>
    <w:p w14:paraId="4D53513B" w14:textId="77777777" w:rsidR="00811878" w:rsidRDefault="00811878" w:rsidP="00DE5C69">
      <w:pPr>
        <w:spacing w:line="360" w:lineRule="auto"/>
      </w:pPr>
    </w:p>
    <w:p w14:paraId="10601223" w14:textId="77777777" w:rsidR="00811878" w:rsidRDefault="00811878" w:rsidP="00DE5C69">
      <w:pPr>
        <w:spacing w:line="360" w:lineRule="auto"/>
      </w:pPr>
    </w:p>
    <w:p w14:paraId="50A48A0D" w14:textId="77777777" w:rsidR="00811878" w:rsidRDefault="00811878" w:rsidP="00DE5C69">
      <w:pPr>
        <w:spacing w:line="360" w:lineRule="auto"/>
      </w:pPr>
    </w:p>
    <w:p w14:paraId="5350FD8C" w14:textId="77777777" w:rsidR="00811878" w:rsidRDefault="00811878" w:rsidP="00DE5C69">
      <w:pPr>
        <w:spacing w:line="360" w:lineRule="auto"/>
      </w:pPr>
    </w:p>
    <w:p w14:paraId="651BC21E" w14:textId="77777777" w:rsidR="00310882" w:rsidRDefault="00310882" w:rsidP="00C46EC4">
      <w:pPr>
        <w:spacing w:line="360" w:lineRule="auto"/>
        <w:rPr>
          <w:b/>
          <w:bCs/>
        </w:rPr>
      </w:pPr>
    </w:p>
    <w:p w14:paraId="74F2E611" w14:textId="77777777" w:rsidR="00310882" w:rsidRDefault="00310882" w:rsidP="00C46EC4">
      <w:pPr>
        <w:spacing w:line="360" w:lineRule="auto"/>
        <w:rPr>
          <w:b/>
          <w:bCs/>
        </w:rPr>
      </w:pPr>
    </w:p>
    <w:p w14:paraId="25710CF8" w14:textId="77777777" w:rsidR="00310882" w:rsidRDefault="00310882" w:rsidP="00C46EC4">
      <w:pPr>
        <w:spacing w:line="360" w:lineRule="auto"/>
        <w:rPr>
          <w:b/>
          <w:bCs/>
        </w:rPr>
      </w:pPr>
    </w:p>
    <w:p w14:paraId="7D0B440E" w14:textId="77777777" w:rsidR="00310882" w:rsidRDefault="00310882" w:rsidP="00C46EC4">
      <w:pPr>
        <w:spacing w:line="360" w:lineRule="auto"/>
        <w:rPr>
          <w:b/>
          <w:bCs/>
        </w:rPr>
      </w:pPr>
    </w:p>
    <w:p w14:paraId="343ED59B" w14:textId="77777777" w:rsidR="00310882" w:rsidRDefault="00310882" w:rsidP="00C46EC4">
      <w:pPr>
        <w:spacing w:line="360" w:lineRule="auto"/>
        <w:rPr>
          <w:b/>
          <w:bCs/>
        </w:rPr>
      </w:pPr>
    </w:p>
    <w:p w14:paraId="69957359" w14:textId="77777777" w:rsidR="00310882" w:rsidRDefault="00310882" w:rsidP="00C46EC4">
      <w:pPr>
        <w:spacing w:line="360" w:lineRule="auto"/>
        <w:rPr>
          <w:b/>
          <w:bCs/>
        </w:rPr>
      </w:pPr>
    </w:p>
    <w:p w14:paraId="25770795" w14:textId="77777777" w:rsidR="00DE5C69" w:rsidRDefault="00DE5C69" w:rsidP="00C46EC4">
      <w:pPr>
        <w:spacing w:line="360" w:lineRule="auto"/>
        <w:rPr>
          <w:b/>
          <w:bCs/>
        </w:rPr>
      </w:pPr>
      <w:r w:rsidRPr="002258C7">
        <w:rPr>
          <w:b/>
          <w:bCs/>
        </w:rPr>
        <w:t>McDonald’s Commercial</w:t>
      </w:r>
      <w:r w:rsidR="00310882">
        <w:rPr>
          <w:b/>
          <w:bCs/>
        </w:rPr>
        <w:t xml:space="preserve">   </w:t>
      </w:r>
      <w:hyperlink r:id="rId35" w:history="1">
        <w:r w:rsidR="007E338A" w:rsidRPr="0083648F">
          <w:rPr>
            <w:rStyle w:val="Hyperlink"/>
            <w:b/>
            <w:bCs/>
          </w:rPr>
          <w:t xml:space="preserve">  </w:t>
        </w:r>
        <w:r w:rsidR="007E338A" w:rsidRPr="0083648F">
          <w:rPr>
            <w:rStyle w:val="Hyperlink"/>
          </w:rPr>
          <w:t>http://www.youtube.com/watch?feature=fvwp&amp;NR=1&amp;v=Ww2MnWe_gSs</w:t>
        </w:r>
      </w:hyperlink>
      <w:r w:rsidRPr="002258C7">
        <w:br/>
        <w:t xml:space="preserve">- Okay, Okay, última pregunta, ¿a quién </w:t>
      </w:r>
      <w:r w:rsidR="00B83DEB" w:rsidRPr="00B83DEB">
        <w:rPr>
          <w:u w:val="single"/>
        </w:rPr>
        <w:t>_________________________</w:t>
      </w:r>
      <w:r w:rsidR="00B83DEB" w:rsidRPr="002258C7">
        <w:t xml:space="preserve"> </w:t>
      </w:r>
      <w:r w:rsidRPr="002258C7">
        <w:t xml:space="preserve">más? ¿A mí o a mi hermano? </w:t>
      </w:r>
      <w:r w:rsidRPr="002258C7">
        <w:br/>
        <w:t xml:space="preserve">- Okay, tú eres como ese sundae, estás llena de alegría. </w:t>
      </w:r>
      <w:r w:rsidR="00B83DEB" w:rsidRPr="00B83DEB">
        <w:rPr>
          <w:u w:val="single"/>
        </w:rPr>
        <w:t>_________________________</w:t>
      </w:r>
      <w:r w:rsidR="00B83DEB" w:rsidRPr="002258C7">
        <w:t xml:space="preserve"> </w:t>
      </w:r>
      <w:r w:rsidRPr="002258C7">
        <w:t xml:space="preserve">todos los momentos. Tú eres como un McDouble con mucho </w:t>
      </w:r>
      <w:r w:rsidR="00B83DEB" w:rsidRPr="00B83DEB">
        <w:rPr>
          <w:u w:val="single"/>
        </w:rPr>
        <w:t>_________________________</w:t>
      </w:r>
      <w:r w:rsidR="00B83DEB" w:rsidRPr="002258C7">
        <w:t xml:space="preserve"> </w:t>
      </w:r>
      <w:r w:rsidRPr="002258C7">
        <w:t xml:space="preserve">Satisfaces a todos como el dólar </w:t>
      </w:r>
      <w:r w:rsidR="00B83DEB" w:rsidRPr="00B83DEB">
        <w:rPr>
          <w:u w:val="single"/>
        </w:rPr>
        <w:t>_________________________</w:t>
      </w:r>
      <w:r w:rsidR="00B83DEB" w:rsidRPr="002258C7">
        <w:t xml:space="preserve"> </w:t>
      </w:r>
      <w:r w:rsidRPr="002258C7">
        <w:t xml:space="preserve">pide muy poco por cambio. </w:t>
      </w:r>
      <w:r w:rsidRPr="002258C7">
        <w:br/>
        <w:t xml:space="preserve">- ¿Entonces prefieres al sundae o al McDouble? A mi McChicken. </w:t>
      </w:r>
      <w:r w:rsidRPr="002258C7">
        <w:br/>
        <w:t xml:space="preserve">Dólar Menú de McDonald’s y sus  muchos </w:t>
      </w:r>
      <w:r w:rsidR="00B83DEB" w:rsidRPr="00B83DEB">
        <w:rPr>
          <w:u w:val="single"/>
        </w:rPr>
        <w:t>_________________________</w:t>
      </w:r>
      <w:r w:rsidR="00B83DEB" w:rsidRPr="002258C7">
        <w:t xml:space="preserve"> </w:t>
      </w:r>
      <w:r w:rsidRPr="002258C7">
        <w:t xml:space="preserve">opciones a un dólar cada una. El simple gusto de querer a todos por </w:t>
      </w:r>
      <w:r w:rsidR="00B83DEB" w:rsidRPr="00B83DEB">
        <w:rPr>
          <w:u w:val="single"/>
        </w:rPr>
        <w:t>_________________________</w:t>
      </w:r>
      <w:r w:rsidRPr="002258C7">
        <w:br/>
      </w:r>
    </w:p>
    <w:p w14:paraId="626AA855" w14:textId="77777777" w:rsidR="00C46EC4" w:rsidRPr="002258C7" w:rsidRDefault="00C46EC4" w:rsidP="00C46EC4">
      <w:pPr>
        <w:spacing w:line="360" w:lineRule="auto"/>
      </w:pPr>
      <w:r w:rsidRPr="002258C7">
        <w:rPr>
          <w:b/>
          <w:bCs/>
        </w:rPr>
        <w:t xml:space="preserve">MCDONALD’S- ¿CUÁNTO? </w:t>
      </w:r>
      <w:hyperlink r:id="rId36" w:history="1">
        <w:r w:rsidRPr="002258C7">
          <w:rPr>
            <w:rStyle w:val="Hyperlink"/>
          </w:rPr>
          <w:t>http://www.youtube.com/watch?v=bv3xdAABFfQ</w:t>
        </w:r>
      </w:hyperlink>
    </w:p>
    <w:p w14:paraId="30C8B07A" w14:textId="77777777" w:rsidR="00C46EC4" w:rsidRPr="002258C7" w:rsidRDefault="00C46EC4" w:rsidP="00C46EC4">
      <w:pPr>
        <w:spacing w:line="360" w:lineRule="auto"/>
      </w:pPr>
      <w:r w:rsidRPr="002258C7">
        <w:t>-Hola</w:t>
      </w:r>
    </w:p>
    <w:p w14:paraId="1E270BDE" w14:textId="77777777" w:rsidR="00C46EC4" w:rsidRPr="002258C7" w:rsidRDefault="00C46EC4" w:rsidP="00C46EC4">
      <w:pPr>
        <w:spacing w:line="360" w:lineRule="auto"/>
      </w:pPr>
      <w:r w:rsidRPr="002258C7">
        <w:t xml:space="preserve">-Hola. ¿Cuánto cuestan sus </w:t>
      </w:r>
      <w:r w:rsidR="00B83DEB" w:rsidRPr="00B83DEB">
        <w:rPr>
          <w:u w:val="single"/>
        </w:rPr>
        <w:t>_________________________</w:t>
      </w:r>
      <w:r w:rsidR="00B83DEB" w:rsidRPr="002258C7">
        <w:t xml:space="preserve"> </w:t>
      </w:r>
      <w:r w:rsidRPr="002258C7">
        <w:t>de treinta y nueve centavos y sus hamburguesas con queso de cuarenta y nueve centavos?</w:t>
      </w:r>
    </w:p>
    <w:p w14:paraId="5AFF0B6E" w14:textId="77777777" w:rsidR="00C46EC4" w:rsidRPr="002258C7" w:rsidRDefault="00C46EC4" w:rsidP="00C46EC4">
      <w:pPr>
        <w:spacing w:line="360" w:lineRule="auto"/>
      </w:pPr>
      <w:r w:rsidRPr="002258C7">
        <w:t>-¿Es broma?</w:t>
      </w:r>
    </w:p>
    <w:p w14:paraId="05665541" w14:textId="77777777" w:rsidR="00C46EC4" w:rsidRPr="002258C7" w:rsidRDefault="00C46EC4" w:rsidP="00C46EC4">
      <w:pPr>
        <w:spacing w:line="360" w:lineRule="auto"/>
      </w:pPr>
      <w:r w:rsidRPr="002258C7">
        <w:t xml:space="preserve">-Pues, </w:t>
      </w:r>
      <w:r w:rsidR="00B83DEB" w:rsidRPr="00B83DEB">
        <w:rPr>
          <w:u w:val="single"/>
        </w:rPr>
        <w:t>_________________________</w:t>
      </w:r>
    </w:p>
    <w:p w14:paraId="41E14D5E" w14:textId="54C39752" w:rsidR="00C46EC4" w:rsidRPr="002258C7" w:rsidRDefault="005F108F" w:rsidP="00C46EC4">
      <w:pPr>
        <w:spacing w:line="360" w:lineRule="auto"/>
      </w:pPr>
      <w:r>
        <w:rPr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1FF979" wp14:editId="103ED023">
                <wp:simplePos x="0" y="0"/>
                <wp:positionH relativeFrom="column">
                  <wp:posOffset>3105150</wp:posOffset>
                </wp:positionH>
                <wp:positionV relativeFrom="paragraph">
                  <wp:posOffset>468630</wp:posOffset>
                </wp:positionV>
                <wp:extent cx="3600450" cy="6515100"/>
                <wp:effectExtent l="0" t="0" r="31750" b="3810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651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D85E6" w14:textId="77777777" w:rsidR="00310882" w:rsidRDefault="00310882" w:rsidP="0081187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032137A" wp14:editId="6C21DBE6">
                                  <wp:extent cx="2286000" cy="2000250"/>
                                  <wp:effectExtent l="0" t="0" r="0" b="0"/>
                                  <wp:docPr id="692" name="Picture 692" descr="http://t0.gstatic.com/images?q=tbn:ANd9GcS_tHbKYK6Ba1l558LZyBhtPnXdZkly3JmgWvaF5xcKyfXghmDZ:images4.wikia.nocookie.net/__cb20120305002557/logopedia/images/5/57/Mcdargentinacurren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t0.gstatic.com/images?q=tbn:ANd9GcS_tHbKYK6Ba1l558LZyBhtPnXdZkly3JmgWvaF5xcKyfXghmDZ:images4.wikia.nocookie.net/__cb20120305002557/logopedia/images/5/57/Mcdargentinacurren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2000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56ADC9" w14:textId="77777777" w:rsidR="00310882" w:rsidRDefault="00310882" w:rsidP="005F2898">
                            <w:r>
                              <w:t>Si visitaras a un país extranjero, ¿comerías en un McDonalds? ¿Por qué?</w:t>
                            </w:r>
                          </w:p>
                          <w:p w14:paraId="0755BAB6" w14:textId="77777777" w:rsidR="00310882" w:rsidRDefault="00310882" w:rsidP="005F2898"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7EE87E8D" w14:textId="77777777" w:rsidR="00310882" w:rsidRDefault="00310882" w:rsidP="005F2898">
                            <w:r>
                              <w:t>¿Qué piensas de los anuncios? ¿Son buenos o malos?</w:t>
                            </w:r>
                          </w:p>
                          <w:p w14:paraId="384BEE65" w14:textId="77777777" w:rsidR="00310882" w:rsidRDefault="00310882" w:rsidP="00811878"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5405663E" w14:textId="77777777" w:rsidR="00310882" w:rsidRPr="007E5DA9" w:rsidRDefault="00310882" w:rsidP="005F28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FF979" id="_x0000_s1035" type="#_x0000_t202" style="position:absolute;margin-left:244.5pt;margin-top:36.9pt;width:283.5pt;height:51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">
                <v:textbox>
                  <w:txbxContent>
                    <w:p w14:paraId="678D85E6" w14:textId="77777777" w:rsidR="00310882" w:rsidRDefault="00310882" w:rsidP="00811878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032137A" wp14:editId="6C21DBE6">
                            <wp:extent cx="2286000" cy="2000250"/>
                            <wp:effectExtent l="0" t="0" r="0" b="0"/>
                            <wp:docPr id="692" name="Picture 692" descr="http://t0.gstatic.com/images?q=tbn:ANd9GcS_tHbKYK6Ba1l558LZyBhtPnXdZkly3JmgWvaF5xcKyfXghmDZ:images4.wikia.nocookie.net/__cb20120305002557/logopedia/images/5/57/Mcdargentinacurren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t0.gstatic.com/images?q=tbn:ANd9GcS_tHbKYK6Ba1l558LZyBhtPnXdZkly3JmgWvaF5xcKyfXghmDZ:images4.wikia.nocookie.net/__cb20120305002557/logopedia/images/5/57/Mcdargentinacurren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2000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56ADC9" w14:textId="77777777" w:rsidR="00310882" w:rsidRDefault="00310882" w:rsidP="005F2898">
                      <w:r>
                        <w:t>Si visitaras a un país extranjero, ¿comerías en un McDonalds? ¿Por qué?</w:t>
                      </w:r>
                    </w:p>
                    <w:p w14:paraId="0755BAB6" w14:textId="77777777" w:rsidR="00310882" w:rsidRDefault="00310882" w:rsidP="005F2898"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7EE87E8D" w14:textId="77777777" w:rsidR="00310882" w:rsidRDefault="00310882" w:rsidP="005F2898">
                      <w:r>
                        <w:t>¿Qué piensas de los anuncios? ¿Son buenos o malos?</w:t>
                      </w:r>
                    </w:p>
                    <w:p w14:paraId="384BEE65" w14:textId="77777777" w:rsidR="00310882" w:rsidRDefault="00310882" w:rsidP="00811878"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5405663E" w14:textId="77777777" w:rsidR="00310882" w:rsidRPr="007E5DA9" w:rsidRDefault="00310882" w:rsidP="005F2898"/>
                  </w:txbxContent>
                </v:textbox>
              </v:shape>
            </w:pict>
          </mc:Fallback>
        </mc:AlternateContent>
      </w:r>
      <w:r w:rsidR="00C46EC4" w:rsidRPr="002258C7">
        <w:t xml:space="preserve">-Las hamburguesas cuestan treinta y nueve centavos cada una y la hamburguesa con </w:t>
      </w:r>
      <w:r w:rsidR="00B83DEB" w:rsidRPr="00B83DEB">
        <w:rPr>
          <w:u w:val="single"/>
        </w:rPr>
        <w:t>_________________________</w:t>
      </w:r>
      <w:r w:rsidR="00B83DEB" w:rsidRPr="002258C7">
        <w:t xml:space="preserve"> </w:t>
      </w:r>
      <w:r w:rsidR="00C46EC4" w:rsidRPr="002258C7">
        <w:t>cuarenta y nueve centavos cada una.</w:t>
      </w:r>
    </w:p>
    <w:p w14:paraId="7B61F62C" w14:textId="77777777" w:rsidR="00C46EC4" w:rsidRPr="002258C7" w:rsidRDefault="00C46EC4" w:rsidP="00C46EC4">
      <w:pPr>
        <w:spacing w:line="360" w:lineRule="auto"/>
      </w:pPr>
      <w:r w:rsidRPr="002258C7">
        <w:t xml:space="preserve">-¿Y el </w:t>
      </w:r>
      <w:r w:rsidR="00B83DEB" w:rsidRPr="00B83DEB">
        <w:rPr>
          <w:u w:val="single"/>
        </w:rPr>
        <w:t>_________________________</w:t>
      </w:r>
    </w:p>
    <w:p w14:paraId="782DECD1" w14:textId="77777777" w:rsidR="00C46EC4" w:rsidRPr="002258C7" w:rsidRDefault="00C46EC4" w:rsidP="00C46EC4">
      <w:pPr>
        <w:spacing w:line="360" w:lineRule="auto"/>
      </w:pPr>
      <w:r w:rsidRPr="002258C7">
        <w:t xml:space="preserve">-Está </w:t>
      </w:r>
      <w:r w:rsidR="003828AA" w:rsidRPr="002258C7">
        <w:t>incluido</w:t>
      </w:r>
      <w:r w:rsidRPr="002258C7">
        <w:t>.</w:t>
      </w:r>
    </w:p>
    <w:p w14:paraId="14E3116E" w14:textId="77777777" w:rsidR="00C46EC4" w:rsidRPr="002258C7" w:rsidRDefault="00C46EC4" w:rsidP="00C46EC4">
      <w:pPr>
        <w:spacing w:line="360" w:lineRule="auto"/>
      </w:pPr>
      <w:r w:rsidRPr="002258C7">
        <w:t>-¿Pepinillos?</w:t>
      </w:r>
      <w:r w:rsidR="005F2898" w:rsidRPr="005F2898">
        <w:rPr>
          <w:bCs/>
          <w:noProof/>
        </w:rPr>
        <w:t xml:space="preserve"> </w:t>
      </w:r>
    </w:p>
    <w:p w14:paraId="6620540B" w14:textId="77777777" w:rsidR="00C46EC4" w:rsidRPr="002258C7" w:rsidRDefault="00C46EC4" w:rsidP="00C46EC4">
      <w:pPr>
        <w:spacing w:line="360" w:lineRule="auto"/>
      </w:pPr>
      <w:r w:rsidRPr="002258C7">
        <w:t>-También.</w:t>
      </w:r>
    </w:p>
    <w:p w14:paraId="014514D9" w14:textId="77777777" w:rsidR="00B83DEB" w:rsidRDefault="00B83DEB" w:rsidP="00C46EC4">
      <w:pPr>
        <w:spacing w:line="360" w:lineRule="auto"/>
      </w:pPr>
      <w:r w:rsidRPr="00B83DEB">
        <w:rPr>
          <w:u w:val="single"/>
        </w:rPr>
        <w:t>_________________________</w:t>
      </w:r>
      <w:r w:rsidRPr="002258C7">
        <w:t xml:space="preserve"> </w:t>
      </w:r>
    </w:p>
    <w:p w14:paraId="523D7D0E" w14:textId="77777777" w:rsidR="00C46EC4" w:rsidRPr="002258C7" w:rsidRDefault="00C46EC4" w:rsidP="00C46EC4">
      <w:pPr>
        <w:spacing w:line="360" w:lineRule="auto"/>
      </w:pPr>
      <w:r w:rsidRPr="002258C7">
        <w:t>-Claro.</w:t>
      </w:r>
    </w:p>
    <w:p w14:paraId="1BF37315" w14:textId="77777777" w:rsidR="00C46EC4" w:rsidRPr="002258C7" w:rsidRDefault="00C46EC4" w:rsidP="00C46EC4">
      <w:pPr>
        <w:spacing w:line="360" w:lineRule="auto"/>
      </w:pPr>
      <w:r w:rsidRPr="002258C7">
        <w:t>-¿envoltura?</w:t>
      </w:r>
    </w:p>
    <w:p w14:paraId="6592A845" w14:textId="77777777" w:rsidR="00C46EC4" w:rsidRPr="002258C7" w:rsidRDefault="00C46EC4" w:rsidP="00C46EC4">
      <w:pPr>
        <w:spacing w:line="360" w:lineRule="auto"/>
      </w:pPr>
      <w:r w:rsidRPr="002258C7">
        <w:lastRenderedPageBreak/>
        <w:t>-Por supuesto.</w:t>
      </w:r>
    </w:p>
    <w:p w14:paraId="464E4F62" w14:textId="77777777" w:rsidR="00C46EC4" w:rsidRPr="002258C7" w:rsidRDefault="00C46EC4" w:rsidP="00C46EC4">
      <w:pPr>
        <w:spacing w:line="360" w:lineRule="auto"/>
      </w:pPr>
      <w:r w:rsidRPr="002258C7">
        <w:t>-Pero, ¿cuándo están a ese precio?</w:t>
      </w:r>
    </w:p>
    <w:p w14:paraId="45484728" w14:textId="77777777" w:rsidR="00C46EC4" w:rsidRPr="002258C7" w:rsidRDefault="00C46EC4" w:rsidP="00C46EC4">
      <w:pPr>
        <w:spacing w:line="360" w:lineRule="auto"/>
      </w:pPr>
      <w:r w:rsidRPr="002258C7">
        <w:t>-Todos los días.</w:t>
      </w:r>
    </w:p>
    <w:p w14:paraId="00DE9A3C" w14:textId="77777777" w:rsidR="00C46EC4" w:rsidRPr="002258C7" w:rsidRDefault="00C46EC4" w:rsidP="00C46EC4">
      <w:pPr>
        <w:spacing w:line="360" w:lineRule="auto"/>
      </w:pPr>
      <w:r w:rsidRPr="002258C7">
        <w:t>-¿Todos los días?</w:t>
      </w:r>
    </w:p>
    <w:p w14:paraId="76CF94F5" w14:textId="77777777" w:rsidR="00C46EC4" w:rsidRPr="002258C7" w:rsidRDefault="00C46EC4" w:rsidP="00C46EC4">
      <w:pPr>
        <w:spacing w:line="360" w:lineRule="auto"/>
      </w:pPr>
      <w:r w:rsidRPr="002258C7">
        <w:t>-Sí, todos los días.</w:t>
      </w:r>
    </w:p>
    <w:p w14:paraId="14927ECF" w14:textId="77777777" w:rsidR="00C46EC4" w:rsidRPr="002258C7" w:rsidRDefault="00C46EC4" w:rsidP="00C46EC4">
      <w:pPr>
        <w:spacing w:line="360" w:lineRule="auto"/>
      </w:pPr>
      <w:r w:rsidRPr="002258C7">
        <w:t>-¿Y el impuesto?</w:t>
      </w:r>
    </w:p>
    <w:p w14:paraId="53177755" w14:textId="77777777" w:rsidR="00C46EC4" w:rsidRPr="002258C7" w:rsidRDefault="00C46EC4" w:rsidP="00C46EC4">
      <w:pPr>
        <w:spacing w:line="360" w:lineRule="auto"/>
      </w:pPr>
      <w:r w:rsidRPr="002258C7">
        <w:t>-Eso sí es adicional.</w:t>
      </w:r>
    </w:p>
    <w:p w14:paraId="4649D132" w14:textId="77777777" w:rsidR="00C46EC4" w:rsidRPr="002258C7" w:rsidRDefault="00C46EC4" w:rsidP="00C46EC4">
      <w:pPr>
        <w:spacing w:line="360" w:lineRule="auto"/>
      </w:pPr>
      <w:r w:rsidRPr="002258C7">
        <w:t>-Ja ja ja .</w:t>
      </w:r>
    </w:p>
    <w:p w14:paraId="18EB326C" w14:textId="77777777" w:rsidR="00C46EC4" w:rsidRDefault="00C46EC4">
      <w:pPr>
        <w:rPr>
          <w:b/>
        </w:rPr>
      </w:pPr>
    </w:p>
    <w:p w14:paraId="11FA291C" w14:textId="77777777" w:rsidR="00C46EC4" w:rsidRDefault="00C46EC4">
      <w:pPr>
        <w:rPr>
          <w:b/>
        </w:rPr>
      </w:pPr>
    </w:p>
    <w:p w14:paraId="4507E2C6" w14:textId="77777777" w:rsidR="007E338A" w:rsidRDefault="007E338A">
      <w:pPr>
        <w:rPr>
          <w:b/>
        </w:rPr>
      </w:pPr>
    </w:p>
    <w:p w14:paraId="5A93AA55" w14:textId="77777777" w:rsidR="007E338A" w:rsidRDefault="007E338A">
      <w:pPr>
        <w:rPr>
          <w:b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49B268A1" wp14:editId="5C64C1E0">
            <wp:extent cx="6645910" cy="8690805"/>
            <wp:effectExtent l="2540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9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A6800" w14:textId="77777777" w:rsidR="00C46EC4" w:rsidRDefault="00C46EC4">
      <w:pPr>
        <w:rPr>
          <w:b/>
        </w:rPr>
      </w:pPr>
    </w:p>
    <w:p w14:paraId="3A74C222" w14:textId="77777777" w:rsidR="001148E3" w:rsidRDefault="001148E3">
      <w:pPr>
        <w:rPr>
          <w:b/>
        </w:rPr>
      </w:pPr>
    </w:p>
    <w:p w14:paraId="2C486F30" w14:textId="77777777" w:rsidR="00B83DEB" w:rsidRDefault="00B83DEB" w:rsidP="00B83DEB">
      <w:r>
        <w:t>Haz una búsqueda de la comida típica de Argentina. ¿Anotas diferencias entre la comida angentina y la comida peruana? ¿Cuáles ingredientes son comunes? ¿Qué es una comida típica de Argentina? ¿Te gustaría probar la comida?</w:t>
      </w:r>
    </w:p>
    <w:p w14:paraId="71DE604C" w14:textId="77777777" w:rsidR="00B83DEB" w:rsidRPr="005F2898" w:rsidRDefault="00B83DEB" w:rsidP="00B83DEB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B2137F8" w14:textId="77777777" w:rsidR="00B83DEB" w:rsidRDefault="00B83DEB" w:rsidP="00C46EC4">
      <w:pPr>
        <w:jc w:val="center"/>
        <w:rPr>
          <w:b/>
          <w:sz w:val="36"/>
        </w:rPr>
      </w:pPr>
    </w:p>
    <w:p w14:paraId="446D28BE" w14:textId="77777777" w:rsidR="007E5DA9" w:rsidRDefault="00B621CE" w:rsidP="00B621CE">
      <w:r>
        <w:t>Ahora, visita este sitio y encuentra un menú de Argentina</w:t>
      </w:r>
      <w:r w:rsidR="007E5DA9">
        <w:t xml:space="preserve">: </w:t>
      </w:r>
      <w:r w:rsidR="007E5DA9" w:rsidRPr="007E5DA9">
        <w:t>http://platodeldia.tumblr.com/archive</w:t>
      </w:r>
      <w:r>
        <w:t xml:space="preserve">. </w:t>
      </w:r>
    </w:p>
    <w:p w14:paraId="2AC0E069" w14:textId="77777777" w:rsidR="007E5DA9" w:rsidRDefault="007E5DA9" w:rsidP="00B621CE">
      <w:r>
        <w:t>¿Cómo se llama el restaurante? ¿Dónde está?</w:t>
      </w:r>
    </w:p>
    <w:p w14:paraId="446DD863" w14:textId="77777777" w:rsidR="007E5DA9" w:rsidRPr="007E5DA9" w:rsidRDefault="007E5DA9" w:rsidP="00B621CE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513294D" w14:textId="77777777" w:rsidR="00B83DEB" w:rsidRDefault="00B621CE" w:rsidP="00B621CE">
      <w:r>
        <w:t>¿Cuáles comidas conoces?</w:t>
      </w:r>
    </w:p>
    <w:p w14:paraId="0B2458ED" w14:textId="77777777" w:rsidR="00B621CE" w:rsidRDefault="00B621CE" w:rsidP="00B621CE"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C74296F" w14:textId="77777777" w:rsidR="00B621CE" w:rsidRDefault="00B621CE" w:rsidP="00B621CE">
      <w:r>
        <w:t>¿Cuáles comidas te interesan?</w:t>
      </w:r>
    </w:p>
    <w:p w14:paraId="5F6636AD" w14:textId="77777777" w:rsidR="00B621CE" w:rsidRPr="00B621CE" w:rsidRDefault="00B621CE" w:rsidP="00B621CE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F4C8341" w14:textId="77777777" w:rsidR="00B83DEB" w:rsidRDefault="00B83DEB" w:rsidP="00C46EC4">
      <w:pPr>
        <w:jc w:val="center"/>
        <w:rPr>
          <w:b/>
          <w:sz w:val="36"/>
        </w:rPr>
      </w:pPr>
    </w:p>
    <w:p w14:paraId="655450D8" w14:textId="77777777" w:rsidR="00974884" w:rsidRDefault="00974884" w:rsidP="00C46EC4">
      <w:pPr>
        <w:jc w:val="center"/>
        <w:rPr>
          <w:b/>
          <w:sz w:val="36"/>
        </w:rPr>
      </w:pPr>
    </w:p>
    <w:p w14:paraId="6EAE4E99" w14:textId="77777777" w:rsidR="00974884" w:rsidRDefault="00974884" w:rsidP="00C46EC4">
      <w:pPr>
        <w:jc w:val="center"/>
        <w:rPr>
          <w:b/>
          <w:sz w:val="36"/>
        </w:rPr>
      </w:pPr>
    </w:p>
    <w:p w14:paraId="300A4582" w14:textId="77777777" w:rsidR="00974884" w:rsidRDefault="00974884" w:rsidP="00C46EC4">
      <w:pPr>
        <w:jc w:val="center"/>
        <w:rPr>
          <w:b/>
          <w:sz w:val="36"/>
        </w:rPr>
      </w:pPr>
    </w:p>
    <w:p w14:paraId="151964DF" w14:textId="77777777" w:rsidR="00974884" w:rsidRDefault="00974884" w:rsidP="00C46EC4">
      <w:pPr>
        <w:jc w:val="center"/>
        <w:rPr>
          <w:b/>
          <w:sz w:val="36"/>
        </w:rPr>
      </w:pPr>
    </w:p>
    <w:p w14:paraId="0A3F6DEC" w14:textId="77777777" w:rsidR="00974884" w:rsidRDefault="00974884" w:rsidP="00C46EC4">
      <w:pPr>
        <w:jc w:val="center"/>
        <w:rPr>
          <w:b/>
          <w:sz w:val="36"/>
        </w:rPr>
      </w:pPr>
    </w:p>
    <w:p w14:paraId="3E689EF9" w14:textId="77777777" w:rsidR="00974884" w:rsidRDefault="00974884" w:rsidP="007E5DA9">
      <w:pPr>
        <w:rPr>
          <w:b/>
          <w:sz w:val="36"/>
        </w:rPr>
      </w:pPr>
    </w:p>
    <w:p w14:paraId="4EA77EB0" w14:textId="77777777" w:rsidR="00C46EC4" w:rsidRPr="00C46EC4" w:rsidRDefault="00C46EC4" w:rsidP="00C46EC4">
      <w:pPr>
        <w:jc w:val="center"/>
        <w:rPr>
          <w:b/>
          <w:sz w:val="36"/>
        </w:rPr>
      </w:pPr>
      <w:r w:rsidRPr="00C46EC4">
        <w:rPr>
          <w:b/>
          <w:sz w:val="36"/>
        </w:rPr>
        <w:t>España</w:t>
      </w:r>
    </w:p>
    <w:p w14:paraId="0AB403AD" w14:textId="77777777" w:rsidR="00C46EC4" w:rsidRDefault="00C46EC4" w:rsidP="00C46EC4">
      <w:pPr>
        <w:numPr>
          <w:ilvl w:val="0"/>
          <w:numId w:val="15"/>
        </w:numPr>
        <w:spacing w:after="0" w:line="480" w:lineRule="auto"/>
      </w:pPr>
      <w:r>
        <w:t>La receta es para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184C94">
        <w:rPr>
          <w:u w:val="single"/>
        </w:rPr>
        <w:tab/>
      </w:r>
    </w:p>
    <w:p w14:paraId="36FDC03E" w14:textId="77777777" w:rsidR="00C46EC4" w:rsidRDefault="00C46EC4" w:rsidP="00C46EC4">
      <w:pPr>
        <w:numPr>
          <w:ilvl w:val="0"/>
          <w:numId w:val="15"/>
        </w:numPr>
        <w:spacing w:after="0" w:line="480" w:lineRule="auto"/>
      </w:pPr>
      <w:r>
        <w:t>Los ingredientes son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FC4CD6F" w14:textId="77777777" w:rsidR="00C46EC4" w:rsidRDefault="00C46EC4" w:rsidP="00C46EC4">
      <w:pPr>
        <w:numPr>
          <w:ilvl w:val="0"/>
          <w:numId w:val="15"/>
        </w:numPr>
        <w:spacing w:after="0" w:line="480" w:lineRule="auto"/>
      </w:pPr>
      <w:r>
        <w:t xml:space="preserve">¿Qué hizo?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184C94">
        <w:rPr>
          <w:u w:val="single"/>
        </w:rPr>
        <w:tab/>
      </w:r>
    </w:p>
    <w:p w14:paraId="7C09FD07" w14:textId="77777777" w:rsidR="00C46EC4" w:rsidRDefault="00C46EC4" w:rsidP="00C46EC4">
      <w:pPr>
        <w:numPr>
          <w:ilvl w:val="0"/>
          <w:numId w:val="15"/>
        </w:numPr>
        <w:spacing w:after="0" w:line="480" w:lineRule="auto"/>
      </w:pPr>
      <w:r>
        <w:t>Otras palabras (tres)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63CF05A" w14:textId="77777777" w:rsidR="00C46EC4" w:rsidRDefault="00C46EC4" w:rsidP="00C46EC4">
      <w:pPr>
        <w:spacing w:line="480" w:lineRule="auto"/>
      </w:pPr>
    </w:p>
    <w:p w14:paraId="0ADD7B73" w14:textId="77777777" w:rsidR="00C46EC4" w:rsidRDefault="00C46EC4" w:rsidP="00C46EC4">
      <w:pPr>
        <w:numPr>
          <w:ilvl w:val="0"/>
          <w:numId w:val="16"/>
        </w:numPr>
        <w:spacing w:after="0" w:line="480" w:lineRule="auto"/>
      </w:pPr>
      <w:r>
        <w:t>La receta es para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184C94">
        <w:rPr>
          <w:u w:val="single"/>
        </w:rPr>
        <w:tab/>
      </w:r>
    </w:p>
    <w:p w14:paraId="6DD59A94" w14:textId="77777777" w:rsidR="00C46EC4" w:rsidRDefault="00C46EC4" w:rsidP="00C46EC4">
      <w:pPr>
        <w:numPr>
          <w:ilvl w:val="0"/>
          <w:numId w:val="16"/>
        </w:numPr>
        <w:spacing w:after="0" w:line="480" w:lineRule="auto"/>
      </w:pPr>
      <w:r>
        <w:t>Los ingredientes son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6981B9F" w14:textId="77777777" w:rsidR="00C46EC4" w:rsidRDefault="00C46EC4" w:rsidP="00C46EC4">
      <w:pPr>
        <w:numPr>
          <w:ilvl w:val="0"/>
          <w:numId w:val="16"/>
        </w:numPr>
        <w:spacing w:after="0" w:line="480" w:lineRule="auto"/>
      </w:pPr>
      <w:r>
        <w:t xml:space="preserve">¿Qué hizo?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184C94">
        <w:rPr>
          <w:u w:val="single"/>
        </w:rPr>
        <w:tab/>
      </w:r>
    </w:p>
    <w:p w14:paraId="04688658" w14:textId="77777777" w:rsidR="00C46EC4" w:rsidRDefault="00C46EC4" w:rsidP="00C46EC4">
      <w:pPr>
        <w:numPr>
          <w:ilvl w:val="0"/>
          <w:numId w:val="16"/>
        </w:numPr>
        <w:spacing w:after="0" w:line="480" w:lineRule="auto"/>
      </w:pPr>
      <w:r>
        <w:t>Otras palabras (tres)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8F6A0CE" w14:textId="77777777" w:rsidR="00C46EC4" w:rsidRDefault="00C46EC4" w:rsidP="00C46EC4">
      <w:pPr>
        <w:spacing w:line="480" w:lineRule="auto"/>
      </w:pPr>
    </w:p>
    <w:p w14:paraId="6883D992" w14:textId="77777777" w:rsidR="00BC202C" w:rsidRPr="001148E3" w:rsidRDefault="00BC202C" w:rsidP="00C46EC4">
      <w:pPr>
        <w:spacing w:line="480" w:lineRule="auto"/>
        <w:rPr>
          <w:b/>
        </w:rPr>
      </w:pPr>
      <w:r w:rsidRPr="001148E3">
        <w:rPr>
          <w:b/>
        </w:rPr>
        <w:t xml:space="preserve">Ahora, busca este sitio para dos recetas más que te interesan: </w:t>
      </w:r>
      <w:hyperlink r:id="rId39" w:history="1">
        <w:r w:rsidRPr="001148E3">
          <w:rPr>
            <w:rStyle w:val="Hyperlink"/>
            <w:b/>
          </w:rPr>
          <w:t>http://audiria.com/capitulos.php?cat=20</w:t>
        </w:r>
      </w:hyperlink>
    </w:p>
    <w:p w14:paraId="253EB4F8" w14:textId="77777777" w:rsidR="00C46EC4" w:rsidRDefault="00C46EC4" w:rsidP="00C46EC4">
      <w:pPr>
        <w:numPr>
          <w:ilvl w:val="0"/>
          <w:numId w:val="17"/>
        </w:numPr>
        <w:spacing w:after="0" w:line="480" w:lineRule="auto"/>
      </w:pPr>
      <w:r>
        <w:t>La receta es para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184C94">
        <w:rPr>
          <w:u w:val="single"/>
        </w:rPr>
        <w:tab/>
      </w:r>
    </w:p>
    <w:p w14:paraId="71B15C64" w14:textId="77777777" w:rsidR="00C46EC4" w:rsidRDefault="00C46EC4" w:rsidP="00C46EC4">
      <w:pPr>
        <w:numPr>
          <w:ilvl w:val="0"/>
          <w:numId w:val="17"/>
        </w:numPr>
        <w:spacing w:after="0" w:line="480" w:lineRule="auto"/>
      </w:pPr>
      <w:r>
        <w:t>Los ingredientes son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C32616A" w14:textId="77777777" w:rsidR="00C46EC4" w:rsidRDefault="00C46EC4" w:rsidP="00C46EC4">
      <w:pPr>
        <w:numPr>
          <w:ilvl w:val="0"/>
          <w:numId w:val="17"/>
        </w:numPr>
        <w:spacing w:after="0" w:line="480" w:lineRule="auto"/>
      </w:pPr>
      <w:r>
        <w:t xml:space="preserve">¿Qué hizo?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184C94">
        <w:rPr>
          <w:u w:val="single"/>
        </w:rPr>
        <w:tab/>
      </w:r>
    </w:p>
    <w:p w14:paraId="73CFE75C" w14:textId="77777777" w:rsidR="00C46EC4" w:rsidRDefault="00C46EC4" w:rsidP="00C46EC4">
      <w:pPr>
        <w:numPr>
          <w:ilvl w:val="0"/>
          <w:numId w:val="17"/>
        </w:numPr>
        <w:spacing w:after="0" w:line="480" w:lineRule="auto"/>
      </w:pPr>
      <w:r>
        <w:t>Otras palabras (tres)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9EBBC0C" w14:textId="77777777" w:rsidR="00C46EC4" w:rsidRDefault="00C46EC4" w:rsidP="00C46EC4">
      <w:pPr>
        <w:spacing w:line="480" w:lineRule="auto"/>
        <w:rPr>
          <w:u w:val="single"/>
        </w:rPr>
      </w:pPr>
    </w:p>
    <w:p w14:paraId="3399C325" w14:textId="77777777" w:rsidR="00C46EC4" w:rsidRDefault="00C46EC4" w:rsidP="00C46EC4">
      <w:pPr>
        <w:numPr>
          <w:ilvl w:val="0"/>
          <w:numId w:val="18"/>
        </w:numPr>
        <w:spacing w:after="0" w:line="480" w:lineRule="auto"/>
      </w:pPr>
      <w:r>
        <w:t>La receta es para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184C94">
        <w:rPr>
          <w:u w:val="single"/>
        </w:rPr>
        <w:tab/>
      </w:r>
    </w:p>
    <w:p w14:paraId="2CE0316B" w14:textId="77777777" w:rsidR="00C46EC4" w:rsidRDefault="00C46EC4" w:rsidP="00C46EC4">
      <w:pPr>
        <w:numPr>
          <w:ilvl w:val="0"/>
          <w:numId w:val="18"/>
        </w:numPr>
        <w:spacing w:after="0" w:line="480" w:lineRule="auto"/>
      </w:pPr>
      <w:r>
        <w:t>Los ingredientes son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FD49A95" w14:textId="77777777" w:rsidR="00C46EC4" w:rsidRDefault="00C46EC4" w:rsidP="00C46EC4">
      <w:pPr>
        <w:numPr>
          <w:ilvl w:val="0"/>
          <w:numId w:val="18"/>
        </w:numPr>
        <w:spacing w:after="0" w:line="480" w:lineRule="auto"/>
      </w:pPr>
      <w:r>
        <w:t xml:space="preserve">¿Qué hizo?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184C94">
        <w:rPr>
          <w:u w:val="single"/>
        </w:rPr>
        <w:tab/>
      </w:r>
    </w:p>
    <w:p w14:paraId="0A3B0F43" w14:textId="77777777" w:rsidR="00C46EC4" w:rsidRDefault="00C46EC4" w:rsidP="00C46EC4">
      <w:pPr>
        <w:numPr>
          <w:ilvl w:val="0"/>
          <w:numId w:val="18"/>
        </w:numPr>
        <w:spacing w:after="0" w:line="480" w:lineRule="auto"/>
      </w:pPr>
      <w:r>
        <w:lastRenderedPageBreak/>
        <w:t>Otras palabras (tres)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6C53B9C" w14:textId="77777777" w:rsidR="00DE5C69" w:rsidRDefault="00DE5C69">
      <w:pPr>
        <w:rPr>
          <w:b/>
        </w:rPr>
      </w:pPr>
    </w:p>
    <w:p w14:paraId="278C80FA" w14:textId="77777777" w:rsidR="00DE5C69" w:rsidRDefault="001148E3">
      <w:pPr>
        <w:rPr>
          <w:b/>
        </w:rPr>
      </w:pPr>
      <w:r>
        <w:rPr>
          <w:b/>
        </w:rPr>
        <w:t xml:space="preserve">Ahora, busca este sitio: </w:t>
      </w:r>
      <w:r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  <w:t>http://tinyurl.com/cgq3h3q</w:t>
      </w:r>
      <w:r>
        <w:rPr>
          <w:b/>
        </w:rPr>
        <w:t xml:space="preserve"> para “comprar” los ingr</w:t>
      </w:r>
      <w:r w:rsidR="00184C94">
        <w:rPr>
          <w:b/>
        </w:rPr>
        <w:t>edientes necesarios para hacer una receta</w:t>
      </w:r>
      <w:r>
        <w:rPr>
          <w:b/>
        </w:rPr>
        <w:t>. ¿Cuánto te va a costar?</w:t>
      </w:r>
    </w:p>
    <w:p w14:paraId="543CBE3A" w14:textId="77777777" w:rsidR="001148E3" w:rsidRPr="001148E3" w:rsidRDefault="001148E3">
      <w:pPr>
        <w:rPr>
          <w:b/>
          <w:u w:val="single"/>
        </w:rPr>
      </w:pP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14:paraId="395A94E2" w14:textId="77777777" w:rsidR="001148E3" w:rsidRDefault="001148E3">
      <w:pPr>
        <w:rPr>
          <w:b/>
        </w:rPr>
      </w:pPr>
    </w:p>
    <w:p w14:paraId="630E6576" w14:textId="77777777" w:rsidR="00DE5C69" w:rsidRDefault="00DE5C69">
      <w:pPr>
        <w:rPr>
          <w:rFonts w:ascii="Arial" w:hAnsi="Arial" w:cs="Arial"/>
          <w:b/>
          <w:caps/>
        </w:rPr>
      </w:pPr>
    </w:p>
    <w:p w14:paraId="3A574505" w14:textId="77777777" w:rsidR="00974884" w:rsidRDefault="00974884" w:rsidP="00974884">
      <w:r>
        <w:t xml:space="preserve">Haz una búsqueda de la comida típica de España. ¿Anotas </w:t>
      </w:r>
      <w:r w:rsidR="00C31523">
        <w:t xml:space="preserve">unas </w:t>
      </w:r>
      <w:r>
        <w:t xml:space="preserve">diferencias entre la comida española y la comida argentina? ¿Cuáles ingredientes son comunes? ¿Qué es una comida típica de </w:t>
      </w:r>
      <w:r w:rsidR="005C51FA">
        <w:t>España</w:t>
      </w:r>
      <w:r>
        <w:t>? ¿Te gustaría probar la comida?</w:t>
      </w:r>
    </w:p>
    <w:p w14:paraId="40FFB2E6" w14:textId="77777777" w:rsidR="00974884" w:rsidRPr="005F2898" w:rsidRDefault="00974884" w:rsidP="00974884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C7EF27B" w14:textId="77777777" w:rsidR="00974884" w:rsidRDefault="00974884">
      <w:pPr>
        <w:rPr>
          <w:rFonts w:ascii="Arial" w:hAnsi="Arial" w:cs="Arial"/>
          <w:b/>
          <w:caps/>
        </w:rPr>
      </w:pPr>
    </w:p>
    <w:p w14:paraId="1D2912C1" w14:textId="77777777" w:rsidR="007E5DA9" w:rsidRDefault="007E5DA9" w:rsidP="007E5DA9">
      <w:r>
        <w:t xml:space="preserve">Ahora, visita este sitio y encuentra un menú de España: </w:t>
      </w:r>
      <w:hyperlink r:id="rId40" w:history="1">
        <w:r w:rsidRPr="0083648F">
          <w:rPr>
            <w:rStyle w:val="Hyperlink"/>
          </w:rPr>
          <w:t>http://platodeldia.tumblr.com/archive</w:t>
        </w:r>
      </w:hyperlink>
    </w:p>
    <w:p w14:paraId="4BC1472F" w14:textId="77777777" w:rsidR="007E5DA9" w:rsidRDefault="007E5DA9" w:rsidP="007E5DA9">
      <w:r>
        <w:t>¿Cómo se llama el restaurante? ¿Dónde está?</w:t>
      </w:r>
    </w:p>
    <w:p w14:paraId="50D4C471" w14:textId="77777777" w:rsidR="007E5DA9" w:rsidRPr="007E5DA9" w:rsidRDefault="007E5DA9" w:rsidP="007E5DA9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D81123F" w14:textId="77777777" w:rsidR="007E5DA9" w:rsidRDefault="007E5DA9" w:rsidP="007E5DA9">
      <w:r>
        <w:t>¿Cuáles comidas conoces?</w:t>
      </w:r>
    </w:p>
    <w:p w14:paraId="2BA5C3A5" w14:textId="77777777" w:rsidR="007E5DA9" w:rsidRDefault="007E5DA9" w:rsidP="007E5DA9"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14F52BB" w14:textId="77777777" w:rsidR="007E5DA9" w:rsidRDefault="007E5DA9" w:rsidP="007E5DA9">
      <w:r>
        <w:t>¿Cuáles comidas te interesan?</w:t>
      </w:r>
    </w:p>
    <w:p w14:paraId="2B2595D8" w14:textId="77777777" w:rsidR="007E5DA9" w:rsidRPr="00B621CE" w:rsidRDefault="007E5DA9" w:rsidP="007E5DA9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BF24500" w14:textId="77777777" w:rsidR="007E5DA9" w:rsidRPr="00DE5C69" w:rsidRDefault="007E5DA9">
      <w:pPr>
        <w:rPr>
          <w:rFonts w:ascii="Arial" w:hAnsi="Arial" w:cs="Arial"/>
          <w:b/>
          <w:caps/>
        </w:rPr>
      </w:pPr>
    </w:p>
    <w:sectPr w:rsidR="007E5DA9" w:rsidRPr="00DE5C69" w:rsidSect="00A23006">
      <w:footerReference w:type="default" r:id="rId41"/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166720" w14:textId="77777777" w:rsidR="009E4BF3" w:rsidRDefault="009E4BF3" w:rsidP="00DE5C69">
      <w:pPr>
        <w:spacing w:after="0" w:line="240" w:lineRule="auto"/>
      </w:pPr>
      <w:r>
        <w:separator/>
      </w:r>
    </w:p>
  </w:endnote>
  <w:endnote w:type="continuationSeparator" w:id="0">
    <w:p w14:paraId="0C142F76" w14:textId="77777777" w:rsidR="009E4BF3" w:rsidRDefault="009E4BF3" w:rsidP="00DE5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717462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284CD8" w14:textId="77777777" w:rsidR="00310882" w:rsidRDefault="009E4BF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108F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6918A540" w14:textId="77777777" w:rsidR="00310882" w:rsidRDefault="0031088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205690" w14:textId="77777777" w:rsidR="009E4BF3" w:rsidRDefault="009E4BF3" w:rsidP="00DE5C69">
      <w:pPr>
        <w:spacing w:after="0" w:line="240" w:lineRule="auto"/>
      </w:pPr>
      <w:r>
        <w:separator/>
      </w:r>
    </w:p>
  </w:footnote>
  <w:footnote w:type="continuationSeparator" w:id="0">
    <w:p w14:paraId="60B558B4" w14:textId="77777777" w:rsidR="009E4BF3" w:rsidRDefault="009E4BF3" w:rsidP="00DE5C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71F5A"/>
    <w:multiLevelType w:val="multilevel"/>
    <w:tmpl w:val="CDBC4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1201BC"/>
    <w:multiLevelType w:val="multilevel"/>
    <w:tmpl w:val="77962A4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EB1CAE"/>
    <w:multiLevelType w:val="multilevel"/>
    <w:tmpl w:val="E2F8F46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4B6F5C"/>
    <w:multiLevelType w:val="multilevel"/>
    <w:tmpl w:val="B3B4A3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155510A8"/>
    <w:multiLevelType w:val="hybridMultilevel"/>
    <w:tmpl w:val="62F6D5B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5C0532A">
      <w:start w:val="1"/>
      <w:numFmt w:val="bullet"/>
      <w:lvlText w:val="l"/>
      <w:lvlJc w:val="left"/>
      <w:pPr>
        <w:tabs>
          <w:tab w:val="num" w:pos="1080"/>
        </w:tabs>
        <w:ind w:left="1080" w:hanging="360"/>
      </w:pPr>
      <w:rPr>
        <w:rFonts w:ascii="Monotype Sorts" w:hAnsi="Monotype Sorts" w:hint="default"/>
      </w:rPr>
    </w:lvl>
    <w:lvl w:ilvl="2" w:tplc="C8945DFC">
      <w:start w:val="1"/>
      <w:numFmt w:val="bullet"/>
      <w:lvlText w:val="l"/>
      <w:lvlJc w:val="left"/>
      <w:pPr>
        <w:tabs>
          <w:tab w:val="num" w:pos="1800"/>
        </w:tabs>
        <w:ind w:left="1800" w:hanging="360"/>
      </w:pPr>
      <w:rPr>
        <w:rFonts w:ascii="Monotype Sorts" w:hAnsi="Monotype Sorts" w:hint="default"/>
      </w:rPr>
    </w:lvl>
    <w:lvl w:ilvl="3" w:tplc="E9D64690">
      <w:start w:val="1"/>
      <w:numFmt w:val="bullet"/>
      <w:lvlText w:val="l"/>
      <w:lvlJc w:val="left"/>
      <w:pPr>
        <w:tabs>
          <w:tab w:val="num" w:pos="2520"/>
        </w:tabs>
        <w:ind w:left="2520" w:hanging="360"/>
      </w:pPr>
      <w:rPr>
        <w:rFonts w:ascii="Monotype Sorts" w:hAnsi="Monotype Sorts" w:hint="default"/>
      </w:rPr>
    </w:lvl>
    <w:lvl w:ilvl="4" w:tplc="5EEE3020">
      <w:start w:val="1"/>
      <w:numFmt w:val="bullet"/>
      <w:lvlText w:val="l"/>
      <w:lvlJc w:val="left"/>
      <w:pPr>
        <w:tabs>
          <w:tab w:val="num" w:pos="3240"/>
        </w:tabs>
        <w:ind w:left="3240" w:hanging="360"/>
      </w:pPr>
      <w:rPr>
        <w:rFonts w:ascii="Monotype Sorts" w:hAnsi="Monotype Sorts" w:hint="default"/>
      </w:rPr>
    </w:lvl>
    <w:lvl w:ilvl="5" w:tplc="99B07B1C">
      <w:start w:val="1"/>
      <w:numFmt w:val="bullet"/>
      <w:lvlText w:val="l"/>
      <w:lvlJc w:val="left"/>
      <w:pPr>
        <w:tabs>
          <w:tab w:val="num" w:pos="3960"/>
        </w:tabs>
        <w:ind w:left="3960" w:hanging="360"/>
      </w:pPr>
      <w:rPr>
        <w:rFonts w:ascii="Monotype Sorts" w:hAnsi="Monotype Sorts" w:hint="default"/>
      </w:rPr>
    </w:lvl>
    <w:lvl w:ilvl="6" w:tplc="6B507B5C">
      <w:start w:val="1"/>
      <w:numFmt w:val="bullet"/>
      <w:lvlText w:val="l"/>
      <w:lvlJc w:val="left"/>
      <w:pPr>
        <w:tabs>
          <w:tab w:val="num" w:pos="4680"/>
        </w:tabs>
        <w:ind w:left="4680" w:hanging="360"/>
      </w:pPr>
      <w:rPr>
        <w:rFonts w:ascii="Monotype Sorts" w:hAnsi="Monotype Sorts" w:hint="default"/>
      </w:rPr>
    </w:lvl>
    <w:lvl w:ilvl="7" w:tplc="0BB8D0B8">
      <w:start w:val="1"/>
      <w:numFmt w:val="bullet"/>
      <w:lvlText w:val="l"/>
      <w:lvlJc w:val="left"/>
      <w:pPr>
        <w:tabs>
          <w:tab w:val="num" w:pos="5400"/>
        </w:tabs>
        <w:ind w:left="5400" w:hanging="360"/>
      </w:pPr>
      <w:rPr>
        <w:rFonts w:ascii="Monotype Sorts" w:hAnsi="Monotype Sorts" w:hint="default"/>
      </w:rPr>
    </w:lvl>
    <w:lvl w:ilvl="8" w:tplc="BA2A60B2">
      <w:start w:val="1"/>
      <w:numFmt w:val="bullet"/>
      <w:lvlText w:val="l"/>
      <w:lvlJc w:val="left"/>
      <w:pPr>
        <w:tabs>
          <w:tab w:val="num" w:pos="6120"/>
        </w:tabs>
        <w:ind w:left="6120" w:hanging="360"/>
      </w:pPr>
      <w:rPr>
        <w:rFonts w:ascii="Monotype Sorts" w:hAnsi="Monotype Sorts" w:hint="default"/>
      </w:rPr>
    </w:lvl>
  </w:abstractNum>
  <w:abstractNum w:abstractNumId="5">
    <w:nsid w:val="1FCC01D6"/>
    <w:multiLevelType w:val="hybridMultilevel"/>
    <w:tmpl w:val="1A72C9E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C1427FCC">
      <w:start w:val="1"/>
      <w:numFmt w:val="lowerLetter"/>
      <w:lvlText w:val="%2."/>
      <w:lvlJc w:val="left"/>
      <w:pPr>
        <w:ind w:left="810" w:hanging="360"/>
      </w:pPr>
      <w:rPr>
        <w:lang w:val="es-ES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E73934"/>
    <w:multiLevelType w:val="hybridMultilevel"/>
    <w:tmpl w:val="F9026FF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7261EA"/>
    <w:multiLevelType w:val="hybridMultilevel"/>
    <w:tmpl w:val="3E7EEF4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5C0532A">
      <w:start w:val="1"/>
      <w:numFmt w:val="bullet"/>
      <w:lvlText w:val="l"/>
      <w:lvlJc w:val="left"/>
      <w:pPr>
        <w:tabs>
          <w:tab w:val="num" w:pos="1080"/>
        </w:tabs>
        <w:ind w:left="1080" w:hanging="360"/>
      </w:pPr>
      <w:rPr>
        <w:rFonts w:ascii="Monotype Sorts" w:hAnsi="Monotype Sorts" w:hint="default"/>
      </w:rPr>
    </w:lvl>
    <w:lvl w:ilvl="2" w:tplc="C8945DFC">
      <w:start w:val="1"/>
      <w:numFmt w:val="bullet"/>
      <w:lvlText w:val="l"/>
      <w:lvlJc w:val="left"/>
      <w:pPr>
        <w:tabs>
          <w:tab w:val="num" w:pos="1800"/>
        </w:tabs>
        <w:ind w:left="1800" w:hanging="360"/>
      </w:pPr>
      <w:rPr>
        <w:rFonts w:ascii="Monotype Sorts" w:hAnsi="Monotype Sorts" w:hint="default"/>
      </w:rPr>
    </w:lvl>
    <w:lvl w:ilvl="3" w:tplc="E9D64690">
      <w:start w:val="1"/>
      <w:numFmt w:val="bullet"/>
      <w:lvlText w:val="l"/>
      <w:lvlJc w:val="left"/>
      <w:pPr>
        <w:tabs>
          <w:tab w:val="num" w:pos="2520"/>
        </w:tabs>
        <w:ind w:left="2520" w:hanging="360"/>
      </w:pPr>
      <w:rPr>
        <w:rFonts w:ascii="Monotype Sorts" w:hAnsi="Monotype Sorts" w:hint="default"/>
      </w:rPr>
    </w:lvl>
    <w:lvl w:ilvl="4" w:tplc="5EEE3020">
      <w:start w:val="1"/>
      <w:numFmt w:val="bullet"/>
      <w:lvlText w:val="l"/>
      <w:lvlJc w:val="left"/>
      <w:pPr>
        <w:tabs>
          <w:tab w:val="num" w:pos="3240"/>
        </w:tabs>
        <w:ind w:left="3240" w:hanging="360"/>
      </w:pPr>
      <w:rPr>
        <w:rFonts w:ascii="Monotype Sorts" w:hAnsi="Monotype Sorts" w:hint="default"/>
      </w:rPr>
    </w:lvl>
    <w:lvl w:ilvl="5" w:tplc="99B07B1C">
      <w:start w:val="1"/>
      <w:numFmt w:val="bullet"/>
      <w:lvlText w:val="l"/>
      <w:lvlJc w:val="left"/>
      <w:pPr>
        <w:tabs>
          <w:tab w:val="num" w:pos="3960"/>
        </w:tabs>
        <w:ind w:left="3960" w:hanging="360"/>
      </w:pPr>
      <w:rPr>
        <w:rFonts w:ascii="Monotype Sorts" w:hAnsi="Monotype Sorts" w:hint="default"/>
      </w:rPr>
    </w:lvl>
    <w:lvl w:ilvl="6" w:tplc="6B507B5C">
      <w:start w:val="1"/>
      <w:numFmt w:val="bullet"/>
      <w:lvlText w:val="l"/>
      <w:lvlJc w:val="left"/>
      <w:pPr>
        <w:tabs>
          <w:tab w:val="num" w:pos="4680"/>
        </w:tabs>
        <w:ind w:left="4680" w:hanging="360"/>
      </w:pPr>
      <w:rPr>
        <w:rFonts w:ascii="Monotype Sorts" w:hAnsi="Monotype Sorts" w:hint="default"/>
      </w:rPr>
    </w:lvl>
    <w:lvl w:ilvl="7" w:tplc="0BB8D0B8">
      <w:start w:val="1"/>
      <w:numFmt w:val="bullet"/>
      <w:lvlText w:val="l"/>
      <w:lvlJc w:val="left"/>
      <w:pPr>
        <w:tabs>
          <w:tab w:val="num" w:pos="5400"/>
        </w:tabs>
        <w:ind w:left="5400" w:hanging="360"/>
      </w:pPr>
      <w:rPr>
        <w:rFonts w:ascii="Monotype Sorts" w:hAnsi="Monotype Sorts" w:hint="default"/>
      </w:rPr>
    </w:lvl>
    <w:lvl w:ilvl="8" w:tplc="BA2A60B2">
      <w:start w:val="1"/>
      <w:numFmt w:val="bullet"/>
      <w:lvlText w:val="l"/>
      <w:lvlJc w:val="left"/>
      <w:pPr>
        <w:tabs>
          <w:tab w:val="num" w:pos="6120"/>
        </w:tabs>
        <w:ind w:left="6120" w:hanging="360"/>
      </w:pPr>
      <w:rPr>
        <w:rFonts w:ascii="Monotype Sorts" w:hAnsi="Monotype Sorts" w:hint="default"/>
      </w:rPr>
    </w:lvl>
  </w:abstractNum>
  <w:abstractNum w:abstractNumId="8">
    <w:nsid w:val="40362BF8"/>
    <w:multiLevelType w:val="multilevel"/>
    <w:tmpl w:val="16AAD2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49A175F"/>
    <w:multiLevelType w:val="multilevel"/>
    <w:tmpl w:val="AE20B09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AF37ECD"/>
    <w:multiLevelType w:val="hybridMultilevel"/>
    <w:tmpl w:val="9CBA033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5C0532A">
      <w:start w:val="1"/>
      <w:numFmt w:val="bullet"/>
      <w:lvlText w:val="l"/>
      <w:lvlJc w:val="left"/>
      <w:pPr>
        <w:tabs>
          <w:tab w:val="num" w:pos="1080"/>
        </w:tabs>
        <w:ind w:left="1080" w:hanging="360"/>
      </w:pPr>
      <w:rPr>
        <w:rFonts w:ascii="Monotype Sorts" w:hAnsi="Monotype Sorts" w:hint="default"/>
      </w:rPr>
    </w:lvl>
    <w:lvl w:ilvl="2" w:tplc="C8945DFC">
      <w:start w:val="1"/>
      <w:numFmt w:val="bullet"/>
      <w:lvlText w:val="l"/>
      <w:lvlJc w:val="left"/>
      <w:pPr>
        <w:tabs>
          <w:tab w:val="num" w:pos="1800"/>
        </w:tabs>
        <w:ind w:left="1800" w:hanging="360"/>
      </w:pPr>
      <w:rPr>
        <w:rFonts w:ascii="Monotype Sorts" w:hAnsi="Monotype Sorts" w:hint="default"/>
      </w:rPr>
    </w:lvl>
    <w:lvl w:ilvl="3" w:tplc="E9D64690">
      <w:start w:val="1"/>
      <w:numFmt w:val="bullet"/>
      <w:lvlText w:val="l"/>
      <w:lvlJc w:val="left"/>
      <w:pPr>
        <w:tabs>
          <w:tab w:val="num" w:pos="2520"/>
        </w:tabs>
        <w:ind w:left="2520" w:hanging="360"/>
      </w:pPr>
      <w:rPr>
        <w:rFonts w:ascii="Monotype Sorts" w:hAnsi="Monotype Sorts" w:hint="default"/>
      </w:rPr>
    </w:lvl>
    <w:lvl w:ilvl="4" w:tplc="5EEE3020">
      <w:start w:val="1"/>
      <w:numFmt w:val="bullet"/>
      <w:lvlText w:val="l"/>
      <w:lvlJc w:val="left"/>
      <w:pPr>
        <w:tabs>
          <w:tab w:val="num" w:pos="3240"/>
        </w:tabs>
        <w:ind w:left="3240" w:hanging="360"/>
      </w:pPr>
      <w:rPr>
        <w:rFonts w:ascii="Monotype Sorts" w:hAnsi="Monotype Sorts" w:hint="default"/>
      </w:rPr>
    </w:lvl>
    <w:lvl w:ilvl="5" w:tplc="99B07B1C">
      <w:start w:val="1"/>
      <w:numFmt w:val="bullet"/>
      <w:lvlText w:val="l"/>
      <w:lvlJc w:val="left"/>
      <w:pPr>
        <w:tabs>
          <w:tab w:val="num" w:pos="3960"/>
        </w:tabs>
        <w:ind w:left="3960" w:hanging="360"/>
      </w:pPr>
      <w:rPr>
        <w:rFonts w:ascii="Monotype Sorts" w:hAnsi="Monotype Sorts" w:hint="default"/>
      </w:rPr>
    </w:lvl>
    <w:lvl w:ilvl="6" w:tplc="6B507B5C">
      <w:start w:val="1"/>
      <w:numFmt w:val="bullet"/>
      <w:lvlText w:val="l"/>
      <w:lvlJc w:val="left"/>
      <w:pPr>
        <w:tabs>
          <w:tab w:val="num" w:pos="4680"/>
        </w:tabs>
        <w:ind w:left="4680" w:hanging="360"/>
      </w:pPr>
      <w:rPr>
        <w:rFonts w:ascii="Monotype Sorts" w:hAnsi="Monotype Sorts" w:hint="default"/>
      </w:rPr>
    </w:lvl>
    <w:lvl w:ilvl="7" w:tplc="0BB8D0B8">
      <w:start w:val="1"/>
      <w:numFmt w:val="bullet"/>
      <w:lvlText w:val="l"/>
      <w:lvlJc w:val="left"/>
      <w:pPr>
        <w:tabs>
          <w:tab w:val="num" w:pos="5400"/>
        </w:tabs>
        <w:ind w:left="5400" w:hanging="360"/>
      </w:pPr>
      <w:rPr>
        <w:rFonts w:ascii="Monotype Sorts" w:hAnsi="Monotype Sorts" w:hint="default"/>
      </w:rPr>
    </w:lvl>
    <w:lvl w:ilvl="8" w:tplc="BA2A60B2">
      <w:start w:val="1"/>
      <w:numFmt w:val="bullet"/>
      <w:lvlText w:val="l"/>
      <w:lvlJc w:val="left"/>
      <w:pPr>
        <w:tabs>
          <w:tab w:val="num" w:pos="6120"/>
        </w:tabs>
        <w:ind w:left="6120" w:hanging="360"/>
      </w:pPr>
      <w:rPr>
        <w:rFonts w:ascii="Monotype Sorts" w:hAnsi="Monotype Sorts" w:hint="default"/>
      </w:rPr>
    </w:lvl>
  </w:abstractNum>
  <w:abstractNum w:abstractNumId="11">
    <w:nsid w:val="4BE719BE"/>
    <w:multiLevelType w:val="hybridMultilevel"/>
    <w:tmpl w:val="3B583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E82D6A"/>
    <w:multiLevelType w:val="hybridMultilevel"/>
    <w:tmpl w:val="C8A86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C1405E"/>
    <w:multiLevelType w:val="hybridMultilevel"/>
    <w:tmpl w:val="4B242ED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5C0532A">
      <w:start w:val="1"/>
      <w:numFmt w:val="bullet"/>
      <w:lvlText w:val="l"/>
      <w:lvlJc w:val="left"/>
      <w:pPr>
        <w:tabs>
          <w:tab w:val="num" w:pos="1080"/>
        </w:tabs>
        <w:ind w:left="1080" w:hanging="360"/>
      </w:pPr>
      <w:rPr>
        <w:rFonts w:ascii="Monotype Sorts" w:hAnsi="Monotype Sorts" w:hint="default"/>
      </w:rPr>
    </w:lvl>
    <w:lvl w:ilvl="2" w:tplc="C8945DFC">
      <w:start w:val="1"/>
      <w:numFmt w:val="bullet"/>
      <w:lvlText w:val="l"/>
      <w:lvlJc w:val="left"/>
      <w:pPr>
        <w:tabs>
          <w:tab w:val="num" w:pos="1800"/>
        </w:tabs>
        <w:ind w:left="1800" w:hanging="360"/>
      </w:pPr>
      <w:rPr>
        <w:rFonts w:ascii="Monotype Sorts" w:hAnsi="Monotype Sorts" w:hint="default"/>
      </w:rPr>
    </w:lvl>
    <w:lvl w:ilvl="3" w:tplc="E9D64690">
      <w:start w:val="1"/>
      <w:numFmt w:val="bullet"/>
      <w:lvlText w:val="l"/>
      <w:lvlJc w:val="left"/>
      <w:pPr>
        <w:tabs>
          <w:tab w:val="num" w:pos="2520"/>
        </w:tabs>
        <w:ind w:left="2520" w:hanging="360"/>
      </w:pPr>
      <w:rPr>
        <w:rFonts w:ascii="Monotype Sorts" w:hAnsi="Monotype Sorts" w:hint="default"/>
      </w:rPr>
    </w:lvl>
    <w:lvl w:ilvl="4" w:tplc="5EEE3020">
      <w:start w:val="1"/>
      <w:numFmt w:val="bullet"/>
      <w:lvlText w:val="l"/>
      <w:lvlJc w:val="left"/>
      <w:pPr>
        <w:tabs>
          <w:tab w:val="num" w:pos="3240"/>
        </w:tabs>
        <w:ind w:left="3240" w:hanging="360"/>
      </w:pPr>
      <w:rPr>
        <w:rFonts w:ascii="Monotype Sorts" w:hAnsi="Monotype Sorts" w:hint="default"/>
      </w:rPr>
    </w:lvl>
    <w:lvl w:ilvl="5" w:tplc="99B07B1C">
      <w:start w:val="1"/>
      <w:numFmt w:val="bullet"/>
      <w:lvlText w:val="l"/>
      <w:lvlJc w:val="left"/>
      <w:pPr>
        <w:tabs>
          <w:tab w:val="num" w:pos="3960"/>
        </w:tabs>
        <w:ind w:left="3960" w:hanging="360"/>
      </w:pPr>
      <w:rPr>
        <w:rFonts w:ascii="Monotype Sorts" w:hAnsi="Monotype Sorts" w:hint="default"/>
      </w:rPr>
    </w:lvl>
    <w:lvl w:ilvl="6" w:tplc="6B507B5C">
      <w:start w:val="1"/>
      <w:numFmt w:val="bullet"/>
      <w:lvlText w:val="l"/>
      <w:lvlJc w:val="left"/>
      <w:pPr>
        <w:tabs>
          <w:tab w:val="num" w:pos="4680"/>
        </w:tabs>
        <w:ind w:left="4680" w:hanging="360"/>
      </w:pPr>
      <w:rPr>
        <w:rFonts w:ascii="Monotype Sorts" w:hAnsi="Monotype Sorts" w:hint="default"/>
      </w:rPr>
    </w:lvl>
    <w:lvl w:ilvl="7" w:tplc="0BB8D0B8">
      <w:start w:val="1"/>
      <w:numFmt w:val="bullet"/>
      <w:lvlText w:val="l"/>
      <w:lvlJc w:val="left"/>
      <w:pPr>
        <w:tabs>
          <w:tab w:val="num" w:pos="5400"/>
        </w:tabs>
        <w:ind w:left="5400" w:hanging="360"/>
      </w:pPr>
      <w:rPr>
        <w:rFonts w:ascii="Monotype Sorts" w:hAnsi="Monotype Sorts" w:hint="default"/>
      </w:rPr>
    </w:lvl>
    <w:lvl w:ilvl="8" w:tplc="BA2A60B2">
      <w:start w:val="1"/>
      <w:numFmt w:val="bullet"/>
      <w:lvlText w:val="l"/>
      <w:lvlJc w:val="left"/>
      <w:pPr>
        <w:tabs>
          <w:tab w:val="num" w:pos="6120"/>
        </w:tabs>
        <w:ind w:left="6120" w:hanging="360"/>
      </w:pPr>
      <w:rPr>
        <w:rFonts w:ascii="Monotype Sorts" w:hAnsi="Monotype Sorts" w:hint="default"/>
      </w:rPr>
    </w:lvl>
  </w:abstractNum>
  <w:abstractNum w:abstractNumId="14">
    <w:nsid w:val="661D2752"/>
    <w:multiLevelType w:val="multilevel"/>
    <w:tmpl w:val="3B0248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B6E166D"/>
    <w:multiLevelType w:val="hybridMultilevel"/>
    <w:tmpl w:val="1040A974"/>
    <w:lvl w:ilvl="0" w:tplc="4238C3F6">
      <w:start w:val="1"/>
      <w:numFmt w:val="bullet"/>
      <w:lvlText w:val="l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35C0532A">
      <w:start w:val="1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C8945DFC">
      <w:start w:val="1"/>
      <w:numFmt w:val="bullet"/>
      <w:lvlText w:val="l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E9D64690">
      <w:start w:val="1"/>
      <w:numFmt w:val="bullet"/>
      <w:lvlText w:val="l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5EEE3020">
      <w:start w:val="1"/>
      <w:numFmt w:val="bullet"/>
      <w:lvlText w:val="l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99B07B1C">
      <w:start w:val="1"/>
      <w:numFmt w:val="bullet"/>
      <w:lvlText w:val="l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6B507B5C">
      <w:start w:val="1"/>
      <w:numFmt w:val="bullet"/>
      <w:lvlText w:val="l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0BB8D0B8">
      <w:start w:val="1"/>
      <w:numFmt w:val="bullet"/>
      <w:lvlText w:val="l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BA2A60B2">
      <w:start w:val="1"/>
      <w:numFmt w:val="bullet"/>
      <w:lvlText w:val="l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num w:numId="1">
    <w:abstractNumId w:val="6"/>
  </w:num>
  <w:num w:numId="2">
    <w:abstractNumId w:val="12"/>
  </w:num>
  <w:num w:numId="3">
    <w:abstractNumId w:val="11"/>
  </w:num>
  <w:num w:numId="4">
    <w:abstractNumId w:val="3"/>
  </w:num>
  <w:num w:numId="5">
    <w:abstractNumId w:val="8"/>
    <w:lvlOverride w:ilvl="0">
      <w:lvl w:ilvl="0">
        <w:numFmt w:val="decimal"/>
        <w:lvlText w:val="%1."/>
        <w:lvlJc w:val="left"/>
      </w:lvl>
    </w:lvlOverride>
  </w:num>
  <w:num w:numId="6">
    <w:abstractNumId w:val="9"/>
    <w:lvlOverride w:ilvl="0">
      <w:lvl w:ilvl="0">
        <w:numFmt w:val="decimal"/>
        <w:lvlText w:val="%1."/>
        <w:lvlJc w:val="left"/>
      </w:lvl>
    </w:lvlOverride>
  </w:num>
  <w:num w:numId="7">
    <w:abstractNumId w:val="14"/>
    <w:lvlOverride w:ilvl="0">
      <w:lvl w:ilvl="0">
        <w:numFmt w:val="decimal"/>
        <w:lvlText w:val="%1."/>
        <w:lvlJc w:val="left"/>
      </w:lvl>
    </w:lvlOverride>
  </w:num>
  <w:num w:numId="8">
    <w:abstractNumId w:val="0"/>
  </w:num>
  <w:num w:numId="9">
    <w:abstractNumId w:val="1"/>
    <w:lvlOverride w:ilvl="0">
      <w:lvl w:ilvl="0">
        <w:numFmt w:val="decimal"/>
        <w:lvlText w:val="%1."/>
        <w:lvlJc w:val="left"/>
      </w:lvl>
    </w:lvlOverride>
  </w:num>
  <w:num w:numId="10">
    <w:abstractNumId w:val="2"/>
    <w:lvlOverride w:ilvl="0">
      <w:lvl w:ilvl="0">
        <w:numFmt w:val="decimal"/>
        <w:lvlText w:val="%1."/>
        <w:lvlJc w:val="left"/>
      </w:lvl>
    </w:lvlOverride>
  </w:num>
  <w:num w:numId="11">
    <w:abstractNumId w:val="2"/>
    <w:lvlOverride w:ilvl="0">
      <w:lvl w:ilvl="0">
        <w:start w:val="6"/>
        <w:numFmt w:val="decimal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8"/>
        <w:numFmt w:val="decimal"/>
        <w:lvlText w:val="%2."/>
        <w:lvlJc w:val="left"/>
        <w:pPr>
          <w:tabs>
            <w:tab w:val="num" w:pos="1440"/>
          </w:tabs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  <w:rPr>
          <w:rFonts w:hint="default"/>
        </w:rPr>
      </w:lvl>
    </w:lvlOverride>
  </w:num>
  <w:num w:numId="12">
    <w:abstractNumId w:val="5"/>
  </w:num>
  <w:num w:numId="13">
    <w:abstractNumId w:val="15"/>
  </w:num>
  <w:num w:numId="14">
    <w:abstractNumId w:val="15"/>
  </w:num>
  <w:num w:numId="15">
    <w:abstractNumId w:val="7"/>
  </w:num>
  <w:num w:numId="16">
    <w:abstractNumId w:val="13"/>
  </w:num>
  <w:num w:numId="17">
    <w:abstractNumId w:val="4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D5A"/>
    <w:rsid w:val="000076F4"/>
    <w:rsid w:val="00032C71"/>
    <w:rsid w:val="000475F7"/>
    <w:rsid w:val="00054C2E"/>
    <w:rsid w:val="000C2163"/>
    <w:rsid w:val="000F2920"/>
    <w:rsid w:val="00103A94"/>
    <w:rsid w:val="001148E3"/>
    <w:rsid w:val="00184C94"/>
    <w:rsid w:val="001C34C7"/>
    <w:rsid w:val="002125C1"/>
    <w:rsid w:val="002258C7"/>
    <w:rsid w:val="002C0D0D"/>
    <w:rsid w:val="00306CA0"/>
    <w:rsid w:val="00310882"/>
    <w:rsid w:val="00377719"/>
    <w:rsid w:val="003828AA"/>
    <w:rsid w:val="003B29D1"/>
    <w:rsid w:val="003B403B"/>
    <w:rsid w:val="00403576"/>
    <w:rsid w:val="00404AC7"/>
    <w:rsid w:val="004D6FD8"/>
    <w:rsid w:val="00576D63"/>
    <w:rsid w:val="005A278E"/>
    <w:rsid w:val="005A7EB9"/>
    <w:rsid w:val="005C51FA"/>
    <w:rsid w:val="005C74AB"/>
    <w:rsid w:val="005E4C58"/>
    <w:rsid w:val="005F108F"/>
    <w:rsid w:val="005F21BA"/>
    <w:rsid w:val="005F2898"/>
    <w:rsid w:val="006104A4"/>
    <w:rsid w:val="006168E2"/>
    <w:rsid w:val="00652C4C"/>
    <w:rsid w:val="006C242D"/>
    <w:rsid w:val="006F3955"/>
    <w:rsid w:val="007045B7"/>
    <w:rsid w:val="007C705C"/>
    <w:rsid w:val="007E338A"/>
    <w:rsid w:val="007E5DA9"/>
    <w:rsid w:val="00810FDD"/>
    <w:rsid w:val="00811878"/>
    <w:rsid w:val="00876BA1"/>
    <w:rsid w:val="008B1A31"/>
    <w:rsid w:val="00916301"/>
    <w:rsid w:val="009312D6"/>
    <w:rsid w:val="00974884"/>
    <w:rsid w:val="009C4D1E"/>
    <w:rsid w:val="009C73E5"/>
    <w:rsid w:val="009E4BF3"/>
    <w:rsid w:val="009E591E"/>
    <w:rsid w:val="00A23006"/>
    <w:rsid w:val="00A27B43"/>
    <w:rsid w:val="00A6584D"/>
    <w:rsid w:val="00B254A4"/>
    <w:rsid w:val="00B342A7"/>
    <w:rsid w:val="00B44EB1"/>
    <w:rsid w:val="00B60A4F"/>
    <w:rsid w:val="00B621CE"/>
    <w:rsid w:val="00B83DEB"/>
    <w:rsid w:val="00BC202C"/>
    <w:rsid w:val="00C26303"/>
    <w:rsid w:val="00C31523"/>
    <w:rsid w:val="00C46EC4"/>
    <w:rsid w:val="00C73E13"/>
    <w:rsid w:val="00CA0387"/>
    <w:rsid w:val="00CB3D5A"/>
    <w:rsid w:val="00CB6CE9"/>
    <w:rsid w:val="00CC266F"/>
    <w:rsid w:val="00CC429E"/>
    <w:rsid w:val="00CD3467"/>
    <w:rsid w:val="00D02B5A"/>
    <w:rsid w:val="00D67E9D"/>
    <w:rsid w:val="00D92F26"/>
    <w:rsid w:val="00DC1996"/>
    <w:rsid w:val="00DD3324"/>
    <w:rsid w:val="00DE13B8"/>
    <w:rsid w:val="00DE5C69"/>
    <w:rsid w:val="00E06389"/>
    <w:rsid w:val="00E36574"/>
    <w:rsid w:val="00E405EF"/>
    <w:rsid w:val="00E41067"/>
    <w:rsid w:val="00EA42B1"/>
    <w:rsid w:val="00EA7924"/>
    <w:rsid w:val="00F10C3B"/>
    <w:rsid w:val="00F315B7"/>
    <w:rsid w:val="00FD76DD"/>
    <w:rsid w:val="00FF1D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C62D4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3D5A"/>
    <w:pPr>
      <w:ind w:left="720"/>
      <w:contextualSpacing/>
    </w:pPr>
  </w:style>
  <w:style w:type="table" w:styleId="TableGrid">
    <w:name w:val="Table Grid"/>
    <w:basedOn w:val="TableNormal"/>
    <w:uiPriority w:val="59"/>
    <w:rsid w:val="00C73E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67E9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E5C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5C69"/>
  </w:style>
  <w:style w:type="paragraph" w:styleId="Footer">
    <w:name w:val="footer"/>
    <w:basedOn w:val="Normal"/>
    <w:link w:val="FooterChar"/>
    <w:uiPriority w:val="99"/>
    <w:unhideWhenUsed/>
    <w:rsid w:val="00DE5C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5C69"/>
  </w:style>
  <w:style w:type="character" w:styleId="FollowedHyperlink">
    <w:name w:val="FollowedHyperlink"/>
    <w:basedOn w:val="DefaultParagraphFont"/>
    <w:uiPriority w:val="99"/>
    <w:semiHidden/>
    <w:unhideWhenUsed/>
    <w:rsid w:val="009312D6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3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95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B40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9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5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1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2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1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7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microsoft.com/office/2007/relationships/hdphoto" Target="media/hdphoto1.wdp"/><Relationship Id="rId25" Type="http://schemas.openxmlformats.org/officeDocument/2006/relationships/image" Target="media/image10.png"/><Relationship Id="rId26" Type="http://schemas.openxmlformats.org/officeDocument/2006/relationships/image" Target="media/image11.png"/><Relationship Id="rId27" Type="http://schemas.microsoft.com/office/2007/relationships/hdphoto" Target="media/hdphoto2.wdp"/><Relationship Id="rId28" Type="http://schemas.openxmlformats.org/officeDocument/2006/relationships/image" Target="media/image12.pn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microsoft.com/office/2007/relationships/hdphoto" Target="media/hdphoto3.wdp"/><Relationship Id="rId31" Type="http://schemas.openxmlformats.org/officeDocument/2006/relationships/image" Target="media/image14.png"/><Relationship Id="rId32" Type="http://schemas.openxmlformats.org/officeDocument/2006/relationships/hyperlink" Target="http://platodeldia.tumblr.com/archive" TargetMode="External"/><Relationship Id="rId9" Type="http://schemas.openxmlformats.org/officeDocument/2006/relationships/hyperlink" Target="http://www.youtube.com/watch?NR=1&amp;v=XZ07ux5xwm4" TargetMode="External"/><Relationship Id="rId6" Type="http://schemas.openxmlformats.org/officeDocument/2006/relationships/endnotes" Target="endnotes.xml"/><Relationship Id="rId7" Type="http://schemas.openxmlformats.org/officeDocument/2006/relationships/hyperlink" Target="http://lasrecetasdelaura.com/" TargetMode="External"/><Relationship Id="rId8" Type="http://schemas.openxmlformats.org/officeDocument/2006/relationships/image" Target="media/image1.emf"/><Relationship Id="rId33" Type="http://schemas.openxmlformats.org/officeDocument/2006/relationships/hyperlink" Target="http://www.youtube.com/watch?v=ZP42mN97UW4&amp;feature=related" TargetMode="External"/><Relationship Id="rId34" Type="http://schemas.openxmlformats.org/officeDocument/2006/relationships/image" Target="media/image15.jpeg"/><Relationship Id="rId35" Type="http://schemas.openxmlformats.org/officeDocument/2006/relationships/hyperlink" Target="%20%20http://www.youtube.com/watch?feature=fvwp&amp;NR=1&amp;v=Ww2MnWe_gSs" TargetMode="External"/><Relationship Id="rId36" Type="http://schemas.openxmlformats.org/officeDocument/2006/relationships/hyperlink" Target="http://www.youtube.com/watch?v=bv3xdAABFfQ&amp;feature=related" TargetMode="External"/><Relationship Id="rId10" Type="http://schemas.openxmlformats.org/officeDocument/2006/relationships/hyperlink" Target="http://www.youtube.com/watch?v=-J2gSFaq0Cw" TargetMode="External"/><Relationship Id="rId11" Type="http://schemas.openxmlformats.org/officeDocument/2006/relationships/hyperlink" Target="http://platodeldia.tumblr.com/archive" TargetMode="External"/><Relationship Id="rId12" Type="http://schemas.openxmlformats.org/officeDocument/2006/relationships/image" Target="media/image2.jpeg"/><Relationship Id="rId13" Type="http://schemas.openxmlformats.org/officeDocument/2006/relationships/hyperlink" Target="http://www.veintemundos.com/magazines/59-en/" TargetMode="External"/><Relationship Id="rId14" Type="http://schemas.openxmlformats.org/officeDocument/2006/relationships/hyperlink" Target="http://tinyurl.com/bh9hwvz" TargetMode="External"/><Relationship Id="rId15" Type="http://schemas.openxmlformats.org/officeDocument/2006/relationships/hyperlink" Target="http://bit.ly/WBLm1a" TargetMode="External"/><Relationship Id="rId16" Type="http://schemas.openxmlformats.org/officeDocument/2006/relationships/image" Target="media/image3.png"/><Relationship Id="rId17" Type="http://schemas.openxmlformats.org/officeDocument/2006/relationships/hyperlink" Target="http://www.youtube.com/user/canalincakola?feature=watch" TargetMode="External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37" Type="http://schemas.openxmlformats.org/officeDocument/2006/relationships/image" Target="media/image16.jpeg"/><Relationship Id="rId38" Type="http://schemas.openxmlformats.org/officeDocument/2006/relationships/image" Target="media/image17.emf"/><Relationship Id="rId39" Type="http://schemas.openxmlformats.org/officeDocument/2006/relationships/hyperlink" Target="http://audiria.com/capitulos.php?cat=20" TargetMode="External"/><Relationship Id="rId40" Type="http://schemas.openxmlformats.org/officeDocument/2006/relationships/hyperlink" Target="http://platodeldia.tumblr.com/archive" TargetMode="External"/><Relationship Id="rId41" Type="http://schemas.openxmlformats.org/officeDocument/2006/relationships/footer" Target="footer1.xml"/><Relationship Id="rId42" Type="http://schemas.openxmlformats.org/officeDocument/2006/relationships/fontTable" Target="fontTable.xm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2127</Words>
  <Characters>12129</Characters>
  <Application>Microsoft Macintosh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BCS</Company>
  <LinksUpToDate>false</LinksUpToDate>
  <CharactersWithSpaces>14228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kczimmerman</dc:creator>
  <cp:lastModifiedBy>fernando ferrer</cp:lastModifiedBy>
  <cp:revision>2</cp:revision>
  <cp:lastPrinted>2016-02-26T17:40:00Z</cp:lastPrinted>
  <dcterms:created xsi:type="dcterms:W3CDTF">2016-04-26T14:33:00Z</dcterms:created>
  <dcterms:modified xsi:type="dcterms:W3CDTF">2016-04-26T14:33:00Z</dcterms:modified>
</cp:coreProperties>
</file>